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7650" w:type="dxa"/>
        <w:tblLook w:val="04A0" w:firstRow="1" w:lastRow="0" w:firstColumn="1" w:lastColumn="0" w:noHBand="0" w:noVBand="1"/>
      </w:tblPr>
      <w:tblGrid>
        <w:gridCol w:w="1978"/>
      </w:tblGrid>
      <w:tr w:rsidR="00AE1EDF" w:rsidRPr="0062450F" w14:paraId="248E87D1" w14:textId="77777777" w:rsidTr="00AE1EDF">
        <w:tc>
          <w:tcPr>
            <w:tcW w:w="19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1108E2" w14:textId="63B8B33B" w:rsidR="00AE1EDF" w:rsidRPr="0062450F" w:rsidRDefault="00AE1EDF" w:rsidP="00AE1ED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450F">
              <w:rPr>
                <w:rFonts w:ascii="ＭＳ 明朝" w:eastAsia="ＭＳ 明朝" w:hAnsi="ＭＳ 明朝" w:hint="eastAsia"/>
                <w:sz w:val="18"/>
                <w:szCs w:val="18"/>
              </w:rPr>
              <w:t>尚絅学院</w:t>
            </w:r>
            <w:r w:rsidR="00D21023">
              <w:rPr>
                <w:rFonts w:ascii="ＭＳ 明朝" w:eastAsia="ＭＳ 明朝" w:hAnsi="ＭＳ 明朝" w:hint="eastAsia"/>
                <w:sz w:val="18"/>
                <w:szCs w:val="18"/>
              </w:rPr>
              <w:t>中学校</w:t>
            </w:r>
          </w:p>
        </w:tc>
      </w:tr>
      <w:tr w:rsidR="00AE1EDF" w:rsidRPr="0062450F" w14:paraId="2B22DD4E" w14:textId="77777777" w:rsidTr="00AE1EDF"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D1BDE" w14:textId="514B98EA" w:rsidR="00AE1EDF" w:rsidRPr="0062450F" w:rsidRDefault="00AE1EDF" w:rsidP="00AE1ED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2B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202</w:t>
            </w:r>
            <w:r w:rsidR="004E26B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5</w:t>
            </w:r>
            <w:r w:rsidR="001A4768" w:rsidRPr="002D22B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第</w:t>
            </w:r>
            <w:r w:rsidR="006E1E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Ⅰ</w:t>
            </w:r>
            <w:r w:rsidR="00D21023" w:rsidRPr="002D22B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期</w:t>
            </w:r>
            <w:r w:rsidRPr="002D22B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入試</w:t>
            </w:r>
          </w:p>
        </w:tc>
      </w:tr>
    </w:tbl>
    <w:p w14:paraId="7EAB3B67" w14:textId="562CBD99" w:rsidR="00AE1EDF" w:rsidRPr="0062450F" w:rsidRDefault="00AE1EDF">
      <w:pPr>
        <w:rPr>
          <w:rFonts w:ascii="ＭＳ 明朝" w:eastAsia="ＭＳ 明朝" w:hAnsi="ＭＳ 明朝"/>
          <w:sz w:val="24"/>
          <w:szCs w:val="24"/>
        </w:rPr>
      </w:pPr>
    </w:p>
    <w:p w14:paraId="36D105A0" w14:textId="0ED746BB" w:rsidR="0026366E" w:rsidRPr="0062450F" w:rsidRDefault="0026366E" w:rsidP="0026366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2450F">
        <w:rPr>
          <w:rFonts w:ascii="ＭＳ ゴシック" w:eastAsia="ＭＳ ゴシック" w:hAnsi="ＭＳ ゴシック" w:hint="eastAsia"/>
          <w:sz w:val="40"/>
          <w:szCs w:val="40"/>
        </w:rPr>
        <w:t>追試験申請書</w:t>
      </w:r>
    </w:p>
    <w:p w14:paraId="258E1B7E" w14:textId="77777777" w:rsidR="00AE1EDF" w:rsidRPr="0062450F" w:rsidRDefault="00AE1EDF">
      <w:pPr>
        <w:rPr>
          <w:rFonts w:ascii="ＭＳ 明朝" w:eastAsia="ＭＳ 明朝" w:hAnsi="ＭＳ 明朝"/>
          <w:sz w:val="24"/>
          <w:szCs w:val="24"/>
        </w:rPr>
      </w:pPr>
    </w:p>
    <w:p w14:paraId="2EE11649" w14:textId="05D76EEA" w:rsidR="003F4B4A" w:rsidRPr="00FB797C" w:rsidRDefault="003F4B4A" w:rsidP="008422CD">
      <w:pPr>
        <w:jc w:val="right"/>
        <w:rPr>
          <w:rFonts w:ascii="ＭＳ 明朝" w:eastAsia="ＭＳ 明朝" w:hAnsi="ＭＳ 明朝"/>
          <w:sz w:val="24"/>
          <w:szCs w:val="24"/>
        </w:rPr>
      </w:pPr>
      <w:r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２０２</w:t>
      </w:r>
      <w:r w:rsidR="004E26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</w:t>
      </w:r>
      <w:r w:rsidRPr="00FB797C">
        <w:rPr>
          <w:rFonts w:ascii="ＭＳ 明朝" w:eastAsia="ＭＳ 明朝" w:hAnsi="ＭＳ 明朝" w:hint="eastAsia"/>
          <w:sz w:val="24"/>
          <w:szCs w:val="24"/>
        </w:rPr>
        <w:t xml:space="preserve">　月　　日</w:t>
      </w:r>
    </w:p>
    <w:p w14:paraId="0C20BF98" w14:textId="430BCD36" w:rsidR="003F4B4A" w:rsidRPr="0062450F" w:rsidRDefault="003F4B4A" w:rsidP="008422CD">
      <w:pPr>
        <w:rPr>
          <w:rFonts w:ascii="ＭＳ 明朝" w:eastAsia="ＭＳ 明朝" w:hAnsi="ＭＳ 明朝"/>
          <w:sz w:val="24"/>
          <w:szCs w:val="24"/>
        </w:rPr>
      </w:pPr>
      <w:r w:rsidRPr="0062450F">
        <w:rPr>
          <w:rFonts w:ascii="ＭＳ 明朝" w:eastAsia="ＭＳ 明朝" w:hAnsi="ＭＳ 明朝" w:hint="eastAsia"/>
          <w:sz w:val="24"/>
          <w:szCs w:val="24"/>
        </w:rPr>
        <w:t xml:space="preserve">　尚絅学院</w:t>
      </w:r>
      <w:r w:rsidR="00D21023">
        <w:rPr>
          <w:rFonts w:ascii="ＭＳ 明朝" w:eastAsia="ＭＳ 明朝" w:hAnsi="ＭＳ 明朝" w:hint="eastAsia"/>
          <w:sz w:val="24"/>
          <w:szCs w:val="24"/>
        </w:rPr>
        <w:t>中学</w:t>
      </w:r>
      <w:r w:rsidRPr="0062450F">
        <w:rPr>
          <w:rFonts w:ascii="ＭＳ 明朝" w:eastAsia="ＭＳ 明朝" w:hAnsi="ＭＳ 明朝" w:hint="eastAsia"/>
          <w:sz w:val="24"/>
          <w:szCs w:val="24"/>
        </w:rPr>
        <w:t>校長　殿</w:t>
      </w:r>
    </w:p>
    <w:p w14:paraId="5F62F239" w14:textId="71CE2B5A" w:rsidR="003F4B4A" w:rsidRPr="009510AB" w:rsidRDefault="003F4B4A" w:rsidP="008422CD">
      <w:pPr>
        <w:rPr>
          <w:rFonts w:ascii="ＭＳ 明朝" w:eastAsia="ＭＳ 明朝" w:hAnsi="ＭＳ 明朝"/>
          <w:sz w:val="24"/>
          <w:szCs w:val="24"/>
        </w:rPr>
      </w:pPr>
      <w:r w:rsidRPr="009510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71F363E6" w14:textId="0D620C17" w:rsidR="003F4B4A" w:rsidRPr="009510AB" w:rsidRDefault="003F4B4A" w:rsidP="008422CD">
      <w:pPr>
        <w:rPr>
          <w:rFonts w:ascii="ＭＳ 明朝" w:eastAsia="ＭＳ 明朝" w:hAnsi="ＭＳ 明朝"/>
          <w:sz w:val="24"/>
          <w:szCs w:val="24"/>
        </w:rPr>
      </w:pPr>
      <w:r w:rsidRPr="009510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　　　　　</w:t>
      </w:r>
    </w:p>
    <w:p w14:paraId="214C5DAD" w14:textId="77777777" w:rsidR="003F4B4A" w:rsidRDefault="003F4B4A" w:rsidP="008422CD">
      <w:pPr>
        <w:rPr>
          <w:rFonts w:ascii="ＭＳ 明朝" w:eastAsia="ＭＳ 明朝" w:hAnsi="ＭＳ 明朝"/>
          <w:sz w:val="24"/>
          <w:szCs w:val="24"/>
        </w:rPr>
      </w:pPr>
    </w:p>
    <w:p w14:paraId="09B277B7" w14:textId="77777777" w:rsidR="003F4B4A" w:rsidRPr="0062450F" w:rsidRDefault="003F4B4A" w:rsidP="008422CD">
      <w:pPr>
        <w:rPr>
          <w:rFonts w:ascii="ＭＳ 明朝" w:eastAsia="ＭＳ 明朝" w:hAnsi="ＭＳ 明朝"/>
          <w:sz w:val="24"/>
          <w:szCs w:val="24"/>
        </w:rPr>
      </w:pPr>
    </w:p>
    <w:p w14:paraId="1084DDDE" w14:textId="183B58A8" w:rsidR="00B664C7" w:rsidRDefault="003F4B4A" w:rsidP="008422CD">
      <w:pPr>
        <w:rPr>
          <w:rFonts w:ascii="ＭＳ 明朝" w:eastAsia="ＭＳ 明朝" w:hAnsi="ＭＳ 明朝"/>
          <w:sz w:val="24"/>
          <w:szCs w:val="24"/>
        </w:rPr>
      </w:pPr>
      <w:bookmarkStart w:id="0" w:name="_Hlk60994279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２０２</w:t>
      </w:r>
      <w:r w:rsidR="004E26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入学試験について、本試験を欠席し</w:t>
      </w:r>
      <w:r w:rsidR="00D21023">
        <w:rPr>
          <w:rFonts w:ascii="ＭＳ 明朝" w:eastAsia="ＭＳ 明朝" w:hAnsi="ＭＳ 明朝" w:hint="eastAsia"/>
          <w:sz w:val="24"/>
          <w:szCs w:val="24"/>
        </w:rPr>
        <w:t>たため</w:t>
      </w:r>
      <w:r w:rsidR="00B664C7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追試験を受験することを</w:t>
      </w:r>
    </w:p>
    <w:p w14:paraId="1EA74DFF" w14:textId="78633212" w:rsidR="003F4B4A" w:rsidRPr="0062450F" w:rsidRDefault="003F4B4A" w:rsidP="008422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お認めくださいますようお願いいたします。</w:t>
      </w:r>
    </w:p>
    <w:p w14:paraId="1367F10D" w14:textId="77777777" w:rsidR="003F4B4A" w:rsidRDefault="003F4B4A" w:rsidP="008422CD">
      <w:pPr>
        <w:rPr>
          <w:rFonts w:ascii="ＭＳ 明朝" w:eastAsia="ＭＳ 明朝" w:hAnsi="ＭＳ 明朝"/>
          <w:sz w:val="24"/>
          <w:szCs w:val="24"/>
        </w:rPr>
      </w:pPr>
    </w:p>
    <w:p w14:paraId="15974928" w14:textId="77777777" w:rsidR="003F4B4A" w:rsidRDefault="003F4B4A" w:rsidP="008422CD">
      <w:pPr>
        <w:rPr>
          <w:rFonts w:ascii="ＭＳ 明朝" w:eastAsia="ＭＳ 明朝" w:hAnsi="ＭＳ 明朝"/>
          <w:sz w:val="24"/>
          <w:szCs w:val="24"/>
        </w:rPr>
      </w:pPr>
    </w:p>
    <w:p w14:paraId="67DE374E" w14:textId="77777777" w:rsidR="003F4B4A" w:rsidRDefault="003F4B4A" w:rsidP="003F4B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■追試験を申請する志願者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403F5D" w14:paraId="326E5101" w14:textId="77777777" w:rsidTr="0076368D">
        <w:tc>
          <w:tcPr>
            <w:tcW w:w="4804" w:type="dxa"/>
          </w:tcPr>
          <w:bookmarkEnd w:id="0"/>
          <w:p w14:paraId="5543EB6D" w14:textId="22703035" w:rsidR="00403F5D" w:rsidRDefault="0076368D" w:rsidP="00403F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36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6368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804" w:type="dxa"/>
          </w:tcPr>
          <w:p w14:paraId="38305D0B" w14:textId="73F165E5" w:rsidR="00403F5D" w:rsidRDefault="0076368D" w:rsidP="00403F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在籍（出身）小学校</w:t>
            </w:r>
          </w:p>
        </w:tc>
      </w:tr>
      <w:tr w:rsidR="0076368D" w:rsidRPr="00403F5D" w14:paraId="35F107ED" w14:textId="77777777" w:rsidTr="0076368D">
        <w:trPr>
          <w:trHeight w:val="720"/>
        </w:trPr>
        <w:tc>
          <w:tcPr>
            <w:tcW w:w="4804" w:type="dxa"/>
          </w:tcPr>
          <w:p w14:paraId="2FFED62D" w14:textId="77777777" w:rsidR="0076368D" w:rsidRDefault="0076368D" w:rsidP="007636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368D">
              <w:rPr>
                <w:rFonts w:ascii="ＭＳ 明朝" w:eastAsia="ＭＳ 明朝" w:hAnsi="ＭＳ 明朝" w:hint="eastAsia"/>
                <w:sz w:val="24"/>
                <w:szCs w:val="24"/>
              </w:rPr>
              <w:t>志願者</w:t>
            </w:r>
          </w:p>
          <w:p w14:paraId="53D3E3C5" w14:textId="77777777" w:rsidR="0076368D" w:rsidRDefault="0076368D" w:rsidP="007636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D6D0FB" w14:textId="5E6B421B" w:rsidR="0076368D" w:rsidRPr="0076368D" w:rsidRDefault="0076368D" w:rsidP="007636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4" w:type="dxa"/>
            <w:vMerge w:val="restart"/>
          </w:tcPr>
          <w:p w14:paraId="682B96EE" w14:textId="77777777" w:rsidR="0076368D" w:rsidRDefault="0076368D" w:rsidP="0076368D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76368D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</w:p>
          <w:p w14:paraId="564F26AD" w14:textId="77777777" w:rsidR="0037748B" w:rsidRDefault="0037748B" w:rsidP="0076368D">
            <w:pPr>
              <w:ind w:firstLineChars="900" w:firstLine="3240"/>
              <w:rPr>
                <w:rFonts w:ascii="ＭＳ 明朝" w:eastAsia="ＭＳ 明朝" w:hAnsi="ＭＳ 明朝"/>
                <w:sz w:val="36"/>
                <w:szCs w:val="36"/>
              </w:rPr>
            </w:pPr>
          </w:p>
          <w:p w14:paraId="13E792A2" w14:textId="3EDA4328" w:rsidR="0076368D" w:rsidRPr="0037748B" w:rsidRDefault="0076368D" w:rsidP="0037748B">
            <w:pPr>
              <w:ind w:firstLineChars="800" w:firstLine="3200"/>
              <w:rPr>
                <w:rFonts w:ascii="ＭＳ 明朝" w:eastAsia="ＭＳ 明朝" w:hAnsi="ＭＳ 明朝"/>
                <w:sz w:val="40"/>
                <w:szCs w:val="40"/>
              </w:rPr>
            </w:pPr>
            <w:r w:rsidRPr="0037748B">
              <w:rPr>
                <w:rFonts w:ascii="ＭＳ 明朝" w:eastAsia="ＭＳ 明朝" w:hAnsi="ＭＳ 明朝" w:hint="eastAsia"/>
                <w:sz w:val="40"/>
                <w:szCs w:val="40"/>
              </w:rPr>
              <w:t>小学校</w:t>
            </w:r>
          </w:p>
        </w:tc>
      </w:tr>
      <w:tr w:rsidR="0076368D" w:rsidRPr="00403F5D" w14:paraId="1C25373A" w14:textId="77777777" w:rsidTr="0076368D">
        <w:trPr>
          <w:trHeight w:val="720"/>
        </w:trPr>
        <w:tc>
          <w:tcPr>
            <w:tcW w:w="4804" w:type="dxa"/>
          </w:tcPr>
          <w:p w14:paraId="5F477432" w14:textId="77777777" w:rsidR="0076368D" w:rsidRDefault="0076368D" w:rsidP="007636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368D">
              <w:rPr>
                <w:rFonts w:ascii="ＭＳ 明朝" w:eastAsia="ＭＳ 明朝" w:hAnsi="ＭＳ 明朝" w:hint="eastAsia"/>
                <w:sz w:val="24"/>
                <w:szCs w:val="24"/>
              </w:rPr>
              <w:t>保護者</w:t>
            </w:r>
          </w:p>
          <w:p w14:paraId="13980B86" w14:textId="77777777" w:rsidR="0076368D" w:rsidRDefault="0076368D" w:rsidP="007636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509BF4" w14:textId="534184FF" w:rsidR="0076368D" w:rsidRPr="0076368D" w:rsidRDefault="0076368D" w:rsidP="0076368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4" w:type="dxa"/>
            <w:vMerge/>
          </w:tcPr>
          <w:p w14:paraId="047BCAF1" w14:textId="77777777" w:rsidR="0076368D" w:rsidRDefault="0076368D" w:rsidP="007636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4E494E" w14:textId="77777777" w:rsidR="00403F5D" w:rsidRDefault="00403F5D">
      <w:pPr>
        <w:rPr>
          <w:rFonts w:ascii="ＭＳ 明朝" w:eastAsia="ＭＳ 明朝" w:hAnsi="ＭＳ 明朝"/>
          <w:sz w:val="24"/>
          <w:szCs w:val="24"/>
        </w:rPr>
      </w:pPr>
    </w:p>
    <w:p w14:paraId="16C0A3B4" w14:textId="77777777" w:rsidR="00380F0B" w:rsidRDefault="00380F0B" w:rsidP="00380F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■欠席となる入学試験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3"/>
        <w:gridCol w:w="2402"/>
      </w:tblGrid>
      <w:tr w:rsidR="00D21023" w14:paraId="1AF5034C" w14:textId="77777777" w:rsidTr="00D21023">
        <w:tc>
          <w:tcPr>
            <w:tcW w:w="2403" w:type="dxa"/>
          </w:tcPr>
          <w:p w14:paraId="263E238A" w14:textId="1E40D795" w:rsidR="00D21023" w:rsidRDefault="00D21023" w:rsidP="009D48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試験名</w:t>
            </w:r>
          </w:p>
        </w:tc>
        <w:tc>
          <w:tcPr>
            <w:tcW w:w="2402" w:type="dxa"/>
          </w:tcPr>
          <w:p w14:paraId="38E61D41" w14:textId="2D67700C" w:rsidR="00D21023" w:rsidRDefault="00D21023" w:rsidP="009D48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</w:tr>
      <w:tr w:rsidR="00D21023" w:rsidRPr="009D48FC" w14:paraId="75E1EFD5" w14:textId="77777777" w:rsidTr="00D21023">
        <w:tc>
          <w:tcPr>
            <w:tcW w:w="2403" w:type="dxa"/>
          </w:tcPr>
          <w:p w14:paraId="448C32CF" w14:textId="5D33001E" w:rsidR="00D21023" w:rsidRPr="009D48FC" w:rsidRDefault="001A4768" w:rsidP="009D48FC">
            <w:pPr>
              <w:jc w:val="center"/>
              <w:rPr>
                <w:rFonts w:ascii="ＭＳ 明朝" w:eastAsia="ＭＳ 明朝" w:hAnsi="ＭＳ 明朝"/>
                <w:color w:val="FF0000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>第</w:t>
            </w:r>
            <w:r w:rsidRPr="002D22BD">
              <w:rPr>
                <w:rFonts w:ascii="ＭＳ 明朝" w:eastAsia="ＭＳ 明朝" w:hAnsi="ＭＳ 明朝" w:hint="eastAsia"/>
                <w:color w:val="000000" w:themeColor="text1"/>
                <w:sz w:val="40"/>
                <w:szCs w:val="40"/>
              </w:rPr>
              <w:t>Ⅰ</w:t>
            </w:r>
            <w:r w:rsidR="00D21023">
              <w:rPr>
                <w:rFonts w:ascii="ＭＳ 明朝" w:eastAsia="ＭＳ 明朝" w:hAnsi="ＭＳ 明朝" w:hint="eastAsia"/>
                <w:sz w:val="40"/>
                <w:szCs w:val="40"/>
              </w:rPr>
              <w:t>期入試</w:t>
            </w:r>
          </w:p>
        </w:tc>
        <w:tc>
          <w:tcPr>
            <w:tcW w:w="2402" w:type="dxa"/>
          </w:tcPr>
          <w:p w14:paraId="5185F9E7" w14:textId="6CAE0A1A" w:rsidR="00D21023" w:rsidRPr="009D48FC" w:rsidRDefault="00D21023" w:rsidP="009D48FC">
            <w:pPr>
              <w:jc w:val="center"/>
              <w:rPr>
                <w:rFonts w:ascii="ＭＳ 明朝" w:eastAsia="ＭＳ 明朝" w:hAnsi="ＭＳ 明朝"/>
                <w:color w:val="FF0000"/>
                <w:sz w:val="40"/>
                <w:szCs w:val="40"/>
              </w:rPr>
            </w:pPr>
          </w:p>
        </w:tc>
      </w:tr>
    </w:tbl>
    <w:p w14:paraId="75F3A164" w14:textId="190E645E" w:rsidR="00403F5D" w:rsidRDefault="00403F5D">
      <w:pPr>
        <w:rPr>
          <w:rFonts w:ascii="ＭＳ 明朝" w:eastAsia="ＭＳ 明朝" w:hAnsi="ＭＳ 明朝"/>
          <w:sz w:val="24"/>
          <w:szCs w:val="24"/>
        </w:rPr>
      </w:pPr>
    </w:p>
    <w:p w14:paraId="183E2924" w14:textId="77777777" w:rsidR="00380F0B" w:rsidRDefault="00380F0B" w:rsidP="00380F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■欠席の事由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3"/>
        <w:gridCol w:w="7205"/>
      </w:tblGrid>
      <w:tr w:rsidR="009D48FC" w14:paraId="54ECC2C5" w14:textId="77777777" w:rsidTr="008903B1">
        <w:trPr>
          <w:trHeight w:val="1925"/>
        </w:trPr>
        <w:tc>
          <w:tcPr>
            <w:tcW w:w="2407" w:type="dxa"/>
            <w:vAlign w:val="center"/>
          </w:tcPr>
          <w:p w14:paraId="6AE0E1EC" w14:textId="744AE6F5" w:rsidR="009D48FC" w:rsidRPr="009D48FC" w:rsidRDefault="009D48FC" w:rsidP="009D48FC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9D48FC">
              <w:rPr>
                <w:rFonts w:ascii="ＭＳ 明朝" w:eastAsia="ＭＳ 明朝" w:hAnsi="ＭＳ 明朝" w:hint="eastAsia"/>
                <w:sz w:val="40"/>
                <w:szCs w:val="40"/>
              </w:rPr>
              <w:t>欠席</w:t>
            </w:r>
            <w:r w:rsidR="0095101E">
              <w:rPr>
                <w:rFonts w:ascii="ＭＳ 明朝" w:eastAsia="ＭＳ 明朝" w:hAnsi="ＭＳ 明朝" w:hint="eastAsia"/>
                <w:sz w:val="40"/>
                <w:szCs w:val="40"/>
              </w:rPr>
              <w:t>事由</w:t>
            </w:r>
          </w:p>
        </w:tc>
        <w:tc>
          <w:tcPr>
            <w:tcW w:w="7221" w:type="dxa"/>
            <w:vAlign w:val="center"/>
          </w:tcPr>
          <w:p w14:paraId="7248F3AC" w14:textId="048BC235" w:rsidR="00006E2F" w:rsidRPr="00305ABA" w:rsidRDefault="00305ABA" w:rsidP="00006E2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05A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Ⅰ　</w:t>
            </w:r>
            <w:r w:rsidR="00A13D04">
              <w:rPr>
                <w:rFonts w:ascii="ＭＳ 明朝" w:eastAsia="ＭＳ 明朝" w:hAnsi="ＭＳ 明朝" w:hint="eastAsia"/>
                <w:sz w:val="24"/>
                <w:szCs w:val="24"/>
              </w:rPr>
              <w:t>感染症</w:t>
            </w:r>
            <w:r w:rsidRPr="00305ABA">
              <w:rPr>
                <w:rFonts w:ascii="ＭＳ 明朝" w:eastAsia="ＭＳ 明朝" w:hAnsi="ＭＳ 明朝" w:hint="eastAsia"/>
                <w:sz w:val="24"/>
                <w:szCs w:val="24"/>
              </w:rPr>
              <w:t>罹患者</w:t>
            </w:r>
          </w:p>
          <w:p w14:paraId="1D5DE016" w14:textId="5546CAFD" w:rsidR="00305ABA" w:rsidRPr="00006E2F" w:rsidRDefault="00305ABA" w:rsidP="00305A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5A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Ⅱ　</w:t>
            </w:r>
            <w:r w:rsidR="002D22BD">
              <w:rPr>
                <w:rFonts w:ascii="ＭＳ Ｐ明朝" w:eastAsia="ＭＳ Ｐ明朝" w:hAnsi="ＭＳ Ｐ明朝" w:hint="eastAsia"/>
                <w:sz w:val="24"/>
                <w:szCs w:val="24"/>
              </w:rPr>
              <w:t>発熱症状がある者（37.5度以上）</w:t>
            </w:r>
          </w:p>
          <w:p w14:paraId="50164B26" w14:textId="5536B575" w:rsidR="00305ABA" w:rsidRPr="00305ABA" w:rsidRDefault="00305ABA" w:rsidP="00305A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5A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10BD9AEA" w14:textId="024DD0B8" w:rsidR="009D48FC" w:rsidRDefault="00305ABA" w:rsidP="00305AB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05ABA">
              <w:rPr>
                <w:rFonts w:ascii="ＭＳ 明朝" w:eastAsia="ＭＳ 明朝" w:hAnsi="ＭＳ 明朝" w:hint="eastAsia"/>
                <w:sz w:val="24"/>
                <w:szCs w:val="24"/>
              </w:rPr>
              <w:t>（該当するものに〇を付けてください）</w:t>
            </w:r>
          </w:p>
        </w:tc>
      </w:tr>
    </w:tbl>
    <w:p w14:paraId="5157D37B" w14:textId="07BFB67A" w:rsidR="00403F5D" w:rsidRPr="002D22BD" w:rsidRDefault="00403F5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722DDC" w14:textId="6780E04E" w:rsidR="00B664C7" w:rsidRPr="002D22BD" w:rsidRDefault="00E67D25" w:rsidP="00E67D25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本試験当日：</w:t>
      </w:r>
      <w:r w:rsidR="009209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4E26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="000772E2"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4E26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火</w:t>
      </w:r>
      <w:r w:rsidR="000772E2"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の朝８時までに本校へ電話連絡を</w:t>
      </w:r>
      <w:r w:rsidR="00B664C7"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して</w:t>
      </w:r>
      <w:r w:rsidR="00A13D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く</w:t>
      </w:r>
      <w:r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ださい</w:t>
      </w:r>
      <w:r w:rsidR="00B664C7"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3B4020FB" w14:textId="49002F2B" w:rsidR="00403F5D" w:rsidRDefault="00B664C7" w:rsidP="00B664C7">
      <w:pPr>
        <w:pStyle w:val="a4"/>
        <w:ind w:leftChars="0" w:left="420"/>
        <w:rPr>
          <w:rFonts w:ascii="ＭＳ 明朝" w:eastAsia="ＭＳ 明朝" w:hAnsi="ＭＳ 明朝"/>
          <w:sz w:val="24"/>
          <w:szCs w:val="24"/>
        </w:rPr>
      </w:pPr>
      <w:r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</w:t>
      </w:r>
      <w:bookmarkStart w:id="1" w:name="_GoBack"/>
      <w:bookmarkEnd w:id="1"/>
      <w:r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6C0BD0"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追試験申請書は</w:t>
      </w:r>
      <w:r w:rsidR="002D22BD"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354A46"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4E26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="00354A46"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4E26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木</w:t>
      </w:r>
      <w:r w:rsidR="00354A46"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2D22BD"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１６時</w:t>
      </w:r>
      <w:r w:rsidR="00354A46" w:rsidRPr="002D22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までに本校に提</w:t>
      </w:r>
      <w:r w:rsidR="00354A46">
        <w:rPr>
          <w:rFonts w:ascii="ＭＳ 明朝" w:eastAsia="ＭＳ 明朝" w:hAnsi="ＭＳ 明朝" w:hint="eastAsia"/>
          <w:sz w:val="24"/>
          <w:szCs w:val="24"/>
        </w:rPr>
        <w:t>出してください。</w:t>
      </w:r>
    </w:p>
    <w:sectPr w:rsidR="00403F5D" w:rsidSect="0026366E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65608" w14:textId="77777777" w:rsidR="005655FD" w:rsidRDefault="005655FD" w:rsidP="002F0A2E">
      <w:r>
        <w:separator/>
      </w:r>
    </w:p>
  </w:endnote>
  <w:endnote w:type="continuationSeparator" w:id="0">
    <w:p w14:paraId="53F0E0E9" w14:textId="77777777" w:rsidR="005655FD" w:rsidRDefault="005655FD" w:rsidP="002F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096FD" w14:textId="77777777" w:rsidR="005655FD" w:rsidRDefault="005655FD" w:rsidP="002F0A2E">
      <w:r>
        <w:separator/>
      </w:r>
    </w:p>
  </w:footnote>
  <w:footnote w:type="continuationSeparator" w:id="0">
    <w:p w14:paraId="110164FF" w14:textId="77777777" w:rsidR="005655FD" w:rsidRDefault="005655FD" w:rsidP="002F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01E01"/>
    <w:multiLevelType w:val="hybridMultilevel"/>
    <w:tmpl w:val="8E141CC0"/>
    <w:lvl w:ilvl="0" w:tplc="3C3052E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DF"/>
    <w:rsid w:val="00006E2F"/>
    <w:rsid w:val="00074989"/>
    <w:rsid w:val="000772E2"/>
    <w:rsid w:val="00087F77"/>
    <w:rsid w:val="000E1AE5"/>
    <w:rsid w:val="001A4768"/>
    <w:rsid w:val="001C7E83"/>
    <w:rsid w:val="0026366E"/>
    <w:rsid w:val="002D22BD"/>
    <w:rsid w:val="002E4546"/>
    <w:rsid w:val="002F0A2E"/>
    <w:rsid w:val="00305ABA"/>
    <w:rsid w:val="00354A46"/>
    <w:rsid w:val="0037748B"/>
    <w:rsid w:val="00380F0B"/>
    <w:rsid w:val="003F4B4A"/>
    <w:rsid w:val="00403F5D"/>
    <w:rsid w:val="00416AB6"/>
    <w:rsid w:val="0043434D"/>
    <w:rsid w:val="00470975"/>
    <w:rsid w:val="004E26B9"/>
    <w:rsid w:val="005319BE"/>
    <w:rsid w:val="005655FD"/>
    <w:rsid w:val="00565FD9"/>
    <w:rsid w:val="0062450F"/>
    <w:rsid w:val="00681D5C"/>
    <w:rsid w:val="006C0BD0"/>
    <w:rsid w:val="006E1EE5"/>
    <w:rsid w:val="0076368D"/>
    <w:rsid w:val="008903B1"/>
    <w:rsid w:val="008A0102"/>
    <w:rsid w:val="009209E3"/>
    <w:rsid w:val="0095101E"/>
    <w:rsid w:val="009C0627"/>
    <w:rsid w:val="009D48FC"/>
    <w:rsid w:val="00A13D04"/>
    <w:rsid w:val="00AD3DA2"/>
    <w:rsid w:val="00AE1EDF"/>
    <w:rsid w:val="00B21EFD"/>
    <w:rsid w:val="00B443C8"/>
    <w:rsid w:val="00B664C7"/>
    <w:rsid w:val="00B66DF2"/>
    <w:rsid w:val="00B97BCE"/>
    <w:rsid w:val="00C74DD9"/>
    <w:rsid w:val="00C95F25"/>
    <w:rsid w:val="00D21023"/>
    <w:rsid w:val="00DE6B3B"/>
    <w:rsid w:val="00DE7106"/>
    <w:rsid w:val="00E052CF"/>
    <w:rsid w:val="00E67D25"/>
    <w:rsid w:val="00F5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310EF0"/>
  <w15:chartTrackingRefBased/>
  <w15:docId w15:val="{D09D8D87-0F68-41FF-AAC7-6C9758AB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7D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0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A2E"/>
  </w:style>
  <w:style w:type="paragraph" w:styleId="a7">
    <w:name w:val="footer"/>
    <w:basedOn w:val="a"/>
    <w:link w:val="a8"/>
    <w:uiPriority w:val="99"/>
    <w:unhideWhenUsed/>
    <w:rsid w:val="002F0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信義 佐藤</dc:creator>
  <cp:keywords/>
  <dc:description/>
  <cp:lastModifiedBy>大山　均</cp:lastModifiedBy>
  <cp:revision>21</cp:revision>
  <cp:lastPrinted>2024-11-01T05:15:00Z</cp:lastPrinted>
  <dcterms:created xsi:type="dcterms:W3CDTF">2021-12-06T02:34:00Z</dcterms:created>
  <dcterms:modified xsi:type="dcterms:W3CDTF">2024-11-07T01:10:00Z</dcterms:modified>
</cp:coreProperties>
</file>