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765" w14:textId="3EE77B30" w:rsidR="00560034" w:rsidRPr="00560034" w:rsidRDefault="00AE37DA" w:rsidP="006016A3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尚絅学院大学大学院</w:t>
      </w:r>
      <w:r w:rsidR="006016A3" w:rsidRPr="00F85E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（人間学専攻）</w:t>
      </w:r>
      <w:r w:rsidR="00560034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44467C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</w:p>
    <w:p w14:paraId="7A2C84FB" w14:textId="45C9F992" w:rsidR="0044467C" w:rsidRPr="00560034" w:rsidRDefault="0044467C" w:rsidP="0044467C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</w:p>
    <w:p w14:paraId="6F0A59C9" w14:textId="6DB80930" w:rsidR="00AE37DA" w:rsidRDefault="00AE37DA" w:rsidP="004B50C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/>
          <w:sz w:val="24"/>
          <w:szCs w:val="24"/>
        </w:rPr>
        <w:t>新型コロナウイルス感染</w:t>
      </w: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防止のためのチェックリスト</w:t>
      </w:r>
    </w:p>
    <w:p w14:paraId="7B23689B" w14:textId="77777777" w:rsidR="00AE37DA" w:rsidRPr="0044467C" w:rsidRDefault="00AE37DA" w:rsidP="004B50C0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7941750" w14:textId="615E1B70" w:rsidR="00560034" w:rsidRPr="00560034" w:rsidRDefault="00AE37DA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60034">
        <w:rPr>
          <w:rFonts w:ascii="HG丸ｺﾞｼｯｸM-PRO" w:eastAsia="HG丸ｺﾞｼｯｸM-PRO" w:hAnsi="HG丸ｺﾞｼｯｸM-PRO" w:hint="eastAsia"/>
        </w:rPr>
        <w:t>説明会にご参加いただく皆様に､</w:t>
      </w:r>
      <w:r w:rsidRPr="00560034">
        <w:rPr>
          <w:rFonts w:ascii="HG丸ｺﾞｼｯｸM-PRO" w:eastAsia="HG丸ｺﾞｼｯｸM-PRO" w:hAnsi="HG丸ｺﾞｼｯｸM-PRO"/>
        </w:rPr>
        <w:t>新型コロナウイルス感染拡大防止のために</w:t>
      </w:r>
      <w:r w:rsidRPr="00560034">
        <w:rPr>
          <w:rFonts w:ascii="HG丸ｺﾞｼｯｸM-PRO" w:eastAsia="HG丸ｺﾞｼｯｸM-PRO" w:hAnsi="HG丸ｺﾞｼｯｸM-PRO" w:hint="eastAsia"/>
        </w:rPr>
        <w:t>下記の防止対策をご確認いただき､承諾</w:t>
      </w:r>
      <w:r w:rsidR="00F573CE" w:rsidRPr="00560034">
        <w:rPr>
          <w:rFonts w:ascii="HG丸ｺﾞｼｯｸM-PRO" w:eastAsia="HG丸ｺﾞｼｯｸM-PRO" w:hAnsi="HG丸ｺﾞｼｯｸM-PRO" w:hint="eastAsia"/>
        </w:rPr>
        <w:t>いただける場合には</w:t>
      </w:r>
      <w:r w:rsidR="00560034">
        <w:rPr>
          <w:rFonts w:ascii="HG丸ｺﾞｼｯｸM-PRO" w:eastAsia="HG丸ｺﾞｼｯｸM-PRO" w:hAnsi="HG丸ｺﾞｼｯｸM-PRO" w:hint="eastAsia"/>
        </w:rPr>
        <w:t>右欄</w:t>
      </w:r>
      <w:r w:rsidR="00F573CE" w:rsidRPr="00560034">
        <w:rPr>
          <w:rFonts w:ascii="HG丸ｺﾞｼｯｸM-PRO" w:eastAsia="HG丸ｺﾞｼｯｸM-PRO" w:hAnsi="HG丸ｺﾞｼｯｸM-PRO" w:hint="eastAsia"/>
        </w:rPr>
        <w:t>に〇の記入をお願いします。</w:t>
      </w:r>
      <w:r w:rsidRPr="00560034">
        <w:rPr>
          <w:rFonts w:ascii="HG丸ｺﾞｼｯｸM-PRO" w:eastAsia="HG丸ｺﾞｼｯｸM-PRO" w:hAnsi="HG丸ｺﾞｼｯｸM-PRO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560034" w:rsidRPr="00560034" w14:paraId="4C989ED3" w14:textId="77777777" w:rsidTr="006016A3">
        <w:trPr>
          <w:trHeight w:val="592"/>
        </w:trPr>
        <w:tc>
          <w:tcPr>
            <w:tcW w:w="8755" w:type="dxa"/>
            <w:vAlign w:val="center"/>
          </w:tcPr>
          <w:p w14:paraId="22C9623D" w14:textId="534A5EFF" w:rsidR="00560034" w:rsidRPr="00560034" w:rsidRDefault="007D2AFA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60034" w:rsidRPr="00560034">
              <w:rPr>
                <w:rFonts w:ascii="HG丸ｺﾞｼｯｸM-PRO" w:eastAsia="HG丸ｺﾞｼｯｸM-PRO" w:hAnsi="HG丸ｺﾞｼｯｸM-PRO"/>
              </w:rPr>
              <w:t>大学内では常時マスクの着用が必要です。</w:t>
            </w:r>
          </w:p>
        </w:tc>
        <w:tc>
          <w:tcPr>
            <w:tcW w:w="851" w:type="dxa"/>
          </w:tcPr>
          <w:p w14:paraId="22CA7935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66A8A20A" w14:textId="77777777" w:rsidTr="006016A3">
        <w:trPr>
          <w:trHeight w:val="843"/>
        </w:trPr>
        <w:tc>
          <w:tcPr>
            <w:tcW w:w="8755" w:type="dxa"/>
            <w:vAlign w:val="center"/>
          </w:tcPr>
          <w:p w14:paraId="1611E3D0" w14:textId="36E6BECD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2.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当日､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「入構チェックシート」</w:t>
            </w:r>
            <w:r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を正門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守衛室へ提出していただき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健康確認の後、受付（エントランスホール）へ移動することとします</w:t>
            </w:r>
            <w:r w:rsidR="00AC0C4F" w:rsidRPr="00AC0C4F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</w:tc>
        <w:tc>
          <w:tcPr>
            <w:tcW w:w="851" w:type="dxa"/>
          </w:tcPr>
          <w:p w14:paraId="475D7043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374C0629" w14:textId="77777777" w:rsidTr="006016A3">
        <w:trPr>
          <w:trHeight w:val="2965"/>
        </w:trPr>
        <w:tc>
          <w:tcPr>
            <w:tcW w:w="8755" w:type="dxa"/>
            <w:vAlign w:val="center"/>
          </w:tcPr>
          <w:p w14:paraId="64B23D75" w14:textId="56E97AEE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受付（エントランスホール）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にて体温確認を行います。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「体調チェックシート（</w:t>
            </w:r>
            <w:r w:rsidRPr="00AC0C4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2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週間分記入）」により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確認を行い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ます。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以下に該当される方のご来場はお断りします。</w:t>
            </w:r>
          </w:p>
          <w:p w14:paraId="1F786ABC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・発熱、倦怠感など風邪の症状がある方、並びにそのような症状のある人と濃厚接触があった方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及びそのような状況が14日以内にあった方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485C526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・海外から帰国し、帰国後14日間以内の方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21D37D6" w14:textId="3C243804" w:rsidR="007D2AFA" w:rsidRPr="00AC0C4F" w:rsidRDefault="00D65F19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D2AFA" w:rsidRPr="00AC0C4F">
              <w:rPr>
                <w:rFonts w:ascii="HG丸ｺﾞｼｯｸM-PRO" w:eastAsia="HG丸ｺﾞｼｯｸM-PRO" w:hAnsi="HG丸ｺﾞｼｯｸM-PRO"/>
                <w:szCs w:val="21"/>
              </w:rPr>
              <w:t>1か月以内にクラスターの発生源となった場所に14日以内に立ち寄った方</w:t>
            </w:r>
            <w:r w:rsidR="007D2AFA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07FC1B71" w14:textId="70783C63" w:rsidR="00D65F19" w:rsidRPr="00AC0C4F" w:rsidRDefault="00D65F19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PCR検査の対象となり、陰性か</w:t>
            </w:r>
            <w:proofErr w:type="gramStart"/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゙</w:t>
            </w:r>
            <w:proofErr w:type="gramEnd"/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確認されてから 14 日間を経過しない方</w:t>
            </w: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6E5D4274" w14:textId="172C24BB" w:rsidR="00D65F19" w:rsidRPr="00D65F19" w:rsidRDefault="007D2AFA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t>・</w:t>
            </w:r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濃厚接触者</w:t>
            </w:r>
            <w:proofErr w:type="gramStart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及び</w:t>
            </w:r>
            <w:proofErr w:type="gramEnd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PCR検査対象者の方と接触か</w:t>
            </w:r>
            <w:proofErr w:type="gramStart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゙</w:t>
            </w:r>
            <w:proofErr w:type="gramEnd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あり、PCR検査結果か</w:t>
            </w:r>
            <w:proofErr w:type="gramStart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゙</w:t>
            </w:r>
            <w:proofErr w:type="gramEnd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また</w:t>
            </w:r>
            <w:proofErr w:type="gramStart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゙</w:t>
            </w:r>
            <w:proofErr w:type="gramEnd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出ていない方</w:t>
            </w:r>
            <w:r w:rsidR="00D65F19"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 w14:paraId="0ACB60C4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472C5DCB" w14:textId="77777777" w:rsidTr="006016A3">
        <w:trPr>
          <w:trHeight w:val="1125"/>
        </w:trPr>
        <w:tc>
          <w:tcPr>
            <w:tcW w:w="8755" w:type="dxa"/>
            <w:vAlign w:val="center"/>
          </w:tcPr>
          <w:p w14:paraId="7A952D41" w14:textId="3B42D503" w:rsidR="00560034" w:rsidRPr="00560034" w:rsidRDefault="007D2AFA" w:rsidP="00D65F19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/>
              </w:rPr>
              <w:t xml:space="preserve"> 大学内へ入る前に手指消毒にご協力をお願いします。入り口に消毒用アルコールを設置します。また、大学内の各施設にも消毒用アルコールを設置しますので、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Pr="00560034">
              <w:rPr>
                <w:rFonts w:ascii="HG丸ｺﾞｼｯｸM-PRO" w:eastAsia="HG丸ｺﾞｼｯｸM-PRO" w:hAnsi="HG丸ｺﾞｼｯｸM-PRO"/>
              </w:rPr>
              <w:t>に入る際にもご協力をお願いします。</w:t>
            </w:r>
          </w:p>
        </w:tc>
        <w:tc>
          <w:tcPr>
            <w:tcW w:w="851" w:type="dxa"/>
          </w:tcPr>
          <w:p w14:paraId="47F61910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0830939A" w14:textId="77777777" w:rsidTr="006016A3">
        <w:trPr>
          <w:trHeight w:val="2247"/>
        </w:trPr>
        <w:tc>
          <w:tcPr>
            <w:tcW w:w="8755" w:type="dxa"/>
            <w:vAlign w:val="center"/>
          </w:tcPr>
          <w:p w14:paraId="0C170C91" w14:textId="6B08CAD8" w:rsidR="00560034" w:rsidRPr="00560034" w:rsidRDefault="007D2AFA" w:rsidP="00D65F1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万一、感染等の問題が生じた場合の連絡体制の確保するために､下記に､ご氏名､ご住所､連絡先電話番号､メールアドレスをご記入ください。なお個人情報保護に十分に配慮し､今回の大学院説明会以外の目的に使用しないことをお約束します。また､説明会終了後、</w:t>
            </w:r>
            <w:r w:rsidRPr="00560034">
              <w:rPr>
                <w:rFonts w:ascii="HG丸ｺﾞｼｯｸM-PRO" w:eastAsia="HG丸ｺﾞｼｯｸM-PRO" w:hAnsi="HG丸ｺﾞｼｯｸM-PRO"/>
              </w:rPr>
              <w:t>2日以内に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ご自身に感染を疑われる</w:t>
            </w:r>
            <w:r w:rsidRPr="00560034">
              <w:rPr>
                <w:rFonts w:ascii="HG丸ｺﾞｼｯｸM-PRO" w:eastAsia="HG丸ｺﾞｼｯｸM-PRO" w:hAnsi="HG丸ｺﾞｼｯｸM-PRO"/>
              </w:rPr>
              <w:t>体調変化が認められた場合は、速やかに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申込先と同じアドレスにメールにてご連絡ください。</w:t>
            </w:r>
          </w:p>
        </w:tc>
        <w:tc>
          <w:tcPr>
            <w:tcW w:w="851" w:type="dxa"/>
          </w:tcPr>
          <w:p w14:paraId="6B49C5A7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5CE147" w14:textId="77777777" w:rsidR="006016A3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781EDCE7" w14:textId="32570267" w:rsidR="00F573CE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ご氏名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6016A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4434F05C" w14:textId="77777777" w:rsidR="006016A3" w:rsidRPr="007F0551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4A9DCBD1" w14:textId="3DF5D31D" w:rsidR="00F573CE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>ご住所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1AB0C346" w14:textId="77777777" w:rsidR="006016A3" w:rsidRPr="007F0551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556EB9D9" w14:textId="233CBD95" w:rsidR="007F0551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電話番号　　　　　　　　　　　　　</w:t>
      </w:r>
      <w:r w:rsidRPr="00560034">
        <w:rPr>
          <w:rFonts w:ascii="HG丸ｺﾞｼｯｸM-PRO" w:eastAsia="HG丸ｺﾞｼｯｸM-PRO" w:hAnsi="HG丸ｺﾞｼｯｸM-PRO" w:hint="eastAsia"/>
        </w:rPr>
        <w:t xml:space="preserve">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>メールアドレス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29993DCE" w14:textId="25C167B0" w:rsidR="007F0551" w:rsidRDefault="007F0551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7B38A68" w14:textId="77777777" w:rsidR="006016A3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76998C67" w14:textId="1B61C191" w:rsidR="006016A3" w:rsidRPr="00F85EE2" w:rsidRDefault="007F0551" w:rsidP="00F85EE2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6016A3">
        <w:rPr>
          <w:rFonts w:ascii="HG丸ｺﾞｼｯｸM-PRO" w:eastAsia="HG丸ｺﾞｼｯｸM-PRO" w:hAnsi="HG丸ｺﾞｼｯｸM-PRO" w:hint="eastAsia"/>
          <w:szCs w:val="21"/>
        </w:rPr>
        <w:t>＊上記の事項を記入して、</w:t>
      </w:r>
      <w:r w:rsidRPr="00F85EE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人間学専攻主任・目黒（</w:t>
      </w:r>
      <w:hyperlink r:id="rId6" w:history="1">
        <w:r w:rsidRPr="00F85EE2">
          <w:rPr>
            <w:rStyle w:val="aa"/>
            <w:rFonts w:ascii="HG丸ｺﾞｼｯｸM-PRO" w:eastAsia="HG丸ｺﾞｼｯｸM-PRO" w:hAnsi="HG丸ｺﾞｼｯｸM-PRO"/>
            <w:color w:val="000000" w:themeColor="text1"/>
            <w:szCs w:val="21"/>
          </w:rPr>
          <w:t>meguro@shokei.ac.jp</w:t>
        </w:r>
      </w:hyperlink>
      <w:r w:rsidRPr="00F85EE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6016A3">
        <w:rPr>
          <w:rFonts w:ascii="HG丸ｺﾞｼｯｸM-PRO" w:eastAsia="HG丸ｺﾞｼｯｸM-PRO" w:hAnsi="HG丸ｺﾞｼｯｸM-PRO"/>
          <w:szCs w:val="21"/>
        </w:rPr>
        <w:t>まで</w:t>
      </w:r>
      <w:r w:rsidRPr="006016A3">
        <w:rPr>
          <w:rFonts w:ascii="HG丸ｺﾞｼｯｸM-PRO" w:eastAsia="HG丸ｺﾞｼｯｸM-PRO" w:hAnsi="HG丸ｺﾞｼｯｸM-PRO" w:hint="eastAsia"/>
          <w:szCs w:val="21"/>
        </w:rPr>
        <w:t>、</w:t>
      </w:r>
      <w:r w:rsidRPr="006016A3">
        <w:rPr>
          <w:rFonts w:ascii="HG丸ｺﾞｼｯｸM-PRO" w:eastAsia="HG丸ｺﾞｼｯｸM-PRO" w:hAnsi="HG丸ｺﾞｼｯｸM-PRO"/>
          <w:szCs w:val="21"/>
        </w:rPr>
        <w:t>メールに添付してお送りください。</w:t>
      </w:r>
      <w:r w:rsidRPr="006016A3">
        <w:rPr>
          <w:rFonts w:ascii="HG丸ｺﾞｼｯｸM-PRO" w:eastAsia="HG丸ｺﾞｼｯｸM-PRO" w:hAnsi="HG丸ｺﾞｼｯｸM-PRO" w:hint="eastAsia"/>
          <w:szCs w:val="21"/>
        </w:rPr>
        <w:t>申込みをいただいた方には返信をいたします。返信が一両日中に届かない場合には､メールでご連絡ください</w:t>
      </w:r>
      <w:r w:rsidR="006016A3" w:rsidRPr="006016A3">
        <w:rPr>
          <w:rFonts w:ascii="HG丸ｺﾞｼｯｸM-PRO" w:eastAsia="HG丸ｺﾞｼｯｸM-PRO" w:hAnsi="HG丸ｺﾞｼｯｸM-PRO" w:hint="eastAsia"/>
        </w:rPr>
        <w:t>。</w:t>
      </w:r>
    </w:p>
    <w:sectPr w:rsidR="006016A3" w:rsidRPr="00F85EE2" w:rsidSect="007F05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3C80" w14:textId="77777777" w:rsidR="00B23884" w:rsidRDefault="00B23884" w:rsidP="004B50C0">
      <w:r>
        <w:separator/>
      </w:r>
    </w:p>
  </w:endnote>
  <w:endnote w:type="continuationSeparator" w:id="0">
    <w:p w14:paraId="1C5A2CFD" w14:textId="77777777" w:rsidR="00B23884" w:rsidRDefault="00B23884" w:rsidP="004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6444" w14:textId="77777777" w:rsidR="00B23884" w:rsidRDefault="00B23884" w:rsidP="004B50C0">
      <w:r>
        <w:separator/>
      </w:r>
    </w:p>
  </w:footnote>
  <w:footnote w:type="continuationSeparator" w:id="0">
    <w:p w14:paraId="458E9641" w14:textId="77777777" w:rsidR="00B23884" w:rsidRDefault="00B23884" w:rsidP="004B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DA"/>
    <w:rsid w:val="00000CC4"/>
    <w:rsid w:val="000278B6"/>
    <w:rsid w:val="00055818"/>
    <w:rsid w:val="00074B9F"/>
    <w:rsid w:val="000B3BA2"/>
    <w:rsid w:val="000C0A44"/>
    <w:rsid w:val="000C3E90"/>
    <w:rsid w:val="000C5B33"/>
    <w:rsid w:val="000E29BA"/>
    <w:rsid w:val="00125D63"/>
    <w:rsid w:val="0013470B"/>
    <w:rsid w:val="00140252"/>
    <w:rsid w:val="00145DC1"/>
    <w:rsid w:val="00155679"/>
    <w:rsid w:val="00155F0C"/>
    <w:rsid w:val="00163645"/>
    <w:rsid w:val="00165266"/>
    <w:rsid w:val="001668F1"/>
    <w:rsid w:val="001672E9"/>
    <w:rsid w:val="001921A5"/>
    <w:rsid w:val="00196A2B"/>
    <w:rsid w:val="0019751A"/>
    <w:rsid w:val="0019752B"/>
    <w:rsid w:val="001A2E93"/>
    <w:rsid w:val="001A6B60"/>
    <w:rsid w:val="001B7702"/>
    <w:rsid w:val="001C66BD"/>
    <w:rsid w:val="001D1275"/>
    <w:rsid w:val="001E0EF4"/>
    <w:rsid w:val="002570DD"/>
    <w:rsid w:val="00257BB7"/>
    <w:rsid w:val="00260493"/>
    <w:rsid w:val="0026183B"/>
    <w:rsid w:val="002679B4"/>
    <w:rsid w:val="00275745"/>
    <w:rsid w:val="002855CB"/>
    <w:rsid w:val="00295F46"/>
    <w:rsid w:val="002B04F6"/>
    <w:rsid w:val="002C42E5"/>
    <w:rsid w:val="002D21A6"/>
    <w:rsid w:val="002E474E"/>
    <w:rsid w:val="002F0DCA"/>
    <w:rsid w:val="002F3944"/>
    <w:rsid w:val="00304F2C"/>
    <w:rsid w:val="003053D4"/>
    <w:rsid w:val="0030699A"/>
    <w:rsid w:val="00314EB7"/>
    <w:rsid w:val="00316DD2"/>
    <w:rsid w:val="00321DE4"/>
    <w:rsid w:val="00325FF0"/>
    <w:rsid w:val="0033628F"/>
    <w:rsid w:val="00343A73"/>
    <w:rsid w:val="00344D85"/>
    <w:rsid w:val="00352DD3"/>
    <w:rsid w:val="003673C9"/>
    <w:rsid w:val="0037463E"/>
    <w:rsid w:val="0037759F"/>
    <w:rsid w:val="00384908"/>
    <w:rsid w:val="00387D54"/>
    <w:rsid w:val="00395726"/>
    <w:rsid w:val="003D308B"/>
    <w:rsid w:val="003D33E1"/>
    <w:rsid w:val="003D669C"/>
    <w:rsid w:val="003E3FB2"/>
    <w:rsid w:val="003F5766"/>
    <w:rsid w:val="00414574"/>
    <w:rsid w:val="00414828"/>
    <w:rsid w:val="004430A2"/>
    <w:rsid w:val="0044467C"/>
    <w:rsid w:val="00450ECE"/>
    <w:rsid w:val="00451C32"/>
    <w:rsid w:val="00451D58"/>
    <w:rsid w:val="00484258"/>
    <w:rsid w:val="0048444D"/>
    <w:rsid w:val="00493F48"/>
    <w:rsid w:val="004B50C0"/>
    <w:rsid w:val="004B5315"/>
    <w:rsid w:val="004B5F7D"/>
    <w:rsid w:val="004D26B7"/>
    <w:rsid w:val="004E1BC6"/>
    <w:rsid w:val="004F257B"/>
    <w:rsid w:val="004F7086"/>
    <w:rsid w:val="00503FB6"/>
    <w:rsid w:val="005504B8"/>
    <w:rsid w:val="00560034"/>
    <w:rsid w:val="00561FD2"/>
    <w:rsid w:val="005706A8"/>
    <w:rsid w:val="00575A77"/>
    <w:rsid w:val="005B7023"/>
    <w:rsid w:val="005C0719"/>
    <w:rsid w:val="005D4D4F"/>
    <w:rsid w:val="005F0B6E"/>
    <w:rsid w:val="006016A3"/>
    <w:rsid w:val="00613D25"/>
    <w:rsid w:val="00641935"/>
    <w:rsid w:val="006436B3"/>
    <w:rsid w:val="00656A1A"/>
    <w:rsid w:val="00661CED"/>
    <w:rsid w:val="00676FFC"/>
    <w:rsid w:val="006774F5"/>
    <w:rsid w:val="0068324B"/>
    <w:rsid w:val="006A329B"/>
    <w:rsid w:val="006A4059"/>
    <w:rsid w:val="006B018A"/>
    <w:rsid w:val="006B077C"/>
    <w:rsid w:val="006B7875"/>
    <w:rsid w:val="006C6653"/>
    <w:rsid w:val="006D2DB8"/>
    <w:rsid w:val="006D7923"/>
    <w:rsid w:val="006E5EB9"/>
    <w:rsid w:val="006E747E"/>
    <w:rsid w:val="006F58BA"/>
    <w:rsid w:val="007173BC"/>
    <w:rsid w:val="00717EFE"/>
    <w:rsid w:val="00736647"/>
    <w:rsid w:val="007443CF"/>
    <w:rsid w:val="007654AE"/>
    <w:rsid w:val="0077091B"/>
    <w:rsid w:val="00786CD0"/>
    <w:rsid w:val="0078783F"/>
    <w:rsid w:val="007A5F7F"/>
    <w:rsid w:val="007C0AD3"/>
    <w:rsid w:val="007C5FDA"/>
    <w:rsid w:val="007D1C17"/>
    <w:rsid w:val="007D2AFA"/>
    <w:rsid w:val="007D75EA"/>
    <w:rsid w:val="007D7A9E"/>
    <w:rsid w:val="007E59A1"/>
    <w:rsid w:val="007F0551"/>
    <w:rsid w:val="008176AB"/>
    <w:rsid w:val="00821CEF"/>
    <w:rsid w:val="00826D1A"/>
    <w:rsid w:val="00840C09"/>
    <w:rsid w:val="008439D6"/>
    <w:rsid w:val="00847EA3"/>
    <w:rsid w:val="0085110E"/>
    <w:rsid w:val="0085538D"/>
    <w:rsid w:val="008619EC"/>
    <w:rsid w:val="008724A5"/>
    <w:rsid w:val="00876C2F"/>
    <w:rsid w:val="00892F77"/>
    <w:rsid w:val="008B3F49"/>
    <w:rsid w:val="008C2A6F"/>
    <w:rsid w:val="008D099F"/>
    <w:rsid w:val="008E3524"/>
    <w:rsid w:val="008E7ADD"/>
    <w:rsid w:val="00904FCC"/>
    <w:rsid w:val="009315B8"/>
    <w:rsid w:val="00947B7F"/>
    <w:rsid w:val="00955394"/>
    <w:rsid w:val="00982174"/>
    <w:rsid w:val="009822D3"/>
    <w:rsid w:val="00990598"/>
    <w:rsid w:val="00992DFC"/>
    <w:rsid w:val="00993D02"/>
    <w:rsid w:val="009E7171"/>
    <w:rsid w:val="00A03728"/>
    <w:rsid w:val="00A45AEC"/>
    <w:rsid w:val="00A70994"/>
    <w:rsid w:val="00A83DA8"/>
    <w:rsid w:val="00A95322"/>
    <w:rsid w:val="00AA1256"/>
    <w:rsid w:val="00AB0D40"/>
    <w:rsid w:val="00AC0C4F"/>
    <w:rsid w:val="00AD1554"/>
    <w:rsid w:val="00AE37DA"/>
    <w:rsid w:val="00B10B57"/>
    <w:rsid w:val="00B139A1"/>
    <w:rsid w:val="00B1519D"/>
    <w:rsid w:val="00B23884"/>
    <w:rsid w:val="00B312C1"/>
    <w:rsid w:val="00B35ADC"/>
    <w:rsid w:val="00B8638E"/>
    <w:rsid w:val="00B94A69"/>
    <w:rsid w:val="00B97ED8"/>
    <w:rsid w:val="00BA3E68"/>
    <w:rsid w:val="00BB0E57"/>
    <w:rsid w:val="00BB17F7"/>
    <w:rsid w:val="00BB2D99"/>
    <w:rsid w:val="00BC74C3"/>
    <w:rsid w:val="00BC7F91"/>
    <w:rsid w:val="00BE3A1F"/>
    <w:rsid w:val="00BE7E0E"/>
    <w:rsid w:val="00C37630"/>
    <w:rsid w:val="00C504DA"/>
    <w:rsid w:val="00C5112D"/>
    <w:rsid w:val="00C63ECC"/>
    <w:rsid w:val="00C776D9"/>
    <w:rsid w:val="00C811A8"/>
    <w:rsid w:val="00C91169"/>
    <w:rsid w:val="00C925D3"/>
    <w:rsid w:val="00CB24EF"/>
    <w:rsid w:val="00CF7D4A"/>
    <w:rsid w:val="00D0657E"/>
    <w:rsid w:val="00D120B9"/>
    <w:rsid w:val="00D14CC6"/>
    <w:rsid w:val="00D23245"/>
    <w:rsid w:val="00D5296E"/>
    <w:rsid w:val="00D575C9"/>
    <w:rsid w:val="00D65F19"/>
    <w:rsid w:val="00D90AB5"/>
    <w:rsid w:val="00D9267D"/>
    <w:rsid w:val="00DA40A3"/>
    <w:rsid w:val="00DE1336"/>
    <w:rsid w:val="00DF7E9D"/>
    <w:rsid w:val="00E056AE"/>
    <w:rsid w:val="00E16FCC"/>
    <w:rsid w:val="00E330DB"/>
    <w:rsid w:val="00E4739D"/>
    <w:rsid w:val="00E56268"/>
    <w:rsid w:val="00E563B6"/>
    <w:rsid w:val="00E70D73"/>
    <w:rsid w:val="00E828CA"/>
    <w:rsid w:val="00E914F1"/>
    <w:rsid w:val="00E93B33"/>
    <w:rsid w:val="00EA167B"/>
    <w:rsid w:val="00EA7DFC"/>
    <w:rsid w:val="00ED108D"/>
    <w:rsid w:val="00EF6110"/>
    <w:rsid w:val="00F0040A"/>
    <w:rsid w:val="00F059BD"/>
    <w:rsid w:val="00F110B1"/>
    <w:rsid w:val="00F11814"/>
    <w:rsid w:val="00F1485F"/>
    <w:rsid w:val="00F36BEF"/>
    <w:rsid w:val="00F47056"/>
    <w:rsid w:val="00F518D1"/>
    <w:rsid w:val="00F573CE"/>
    <w:rsid w:val="00F65AE4"/>
    <w:rsid w:val="00F85EE2"/>
    <w:rsid w:val="00F94861"/>
    <w:rsid w:val="00F97375"/>
    <w:rsid w:val="00FA2E00"/>
    <w:rsid w:val="00FB501A"/>
    <w:rsid w:val="00FD7A64"/>
    <w:rsid w:val="00FE6141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D1B30"/>
  <w15:docId w15:val="{608E8CB1-CB8E-3B45-83B9-6B58CF7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0C0"/>
  </w:style>
  <w:style w:type="paragraph" w:styleId="a5">
    <w:name w:val="footer"/>
    <w:basedOn w:val="a"/>
    <w:link w:val="a6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0C0"/>
  </w:style>
  <w:style w:type="table" w:styleId="a7">
    <w:name w:val="Table Grid"/>
    <w:basedOn w:val="a1"/>
    <w:uiPriority w:val="39"/>
    <w:rsid w:val="0056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65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67C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67C"/>
    <w:rPr>
      <w:rFonts w:ascii="ＭＳ 明朝" w:eastAsia="ＭＳ 明朝"/>
      <w:sz w:val="18"/>
      <w:szCs w:val="18"/>
    </w:rPr>
  </w:style>
  <w:style w:type="character" w:styleId="aa">
    <w:name w:val="Hyperlink"/>
    <w:basedOn w:val="a0"/>
    <w:uiPriority w:val="99"/>
    <w:unhideWhenUsed/>
    <w:rsid w:val="007F0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uro@shok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恒夫 目黒</cp:lastModifiedBy>
  <cp:revision>9</cp:revision>
  <cp:lastPrinted>2022-06-09T04:51:00Z</cp:lastPrinted>
  <dcterms:created xsi:type="dcterms:W3CDTF">2022-06-08T06:51:00Z</dcterms:created>
  <dcterms:modified xsi:type="dcterms:W3CDTF">2022-06-19T15:24:00Z</dcterms:modified>
</cp:coreProperties>
</file>