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7E26" w14:textId="77777777" w:rsidR="00477CC5" w:rsidRDefault="00477CC5" w:rsidP="00C04D8D">
      <w:pPr>
        <w:spacing w:after="52" w:line="265" w:lineRule="auto"/>
        <w:ind w:leftChars="200" w:left="440" w:firstLineChars="550" w:firstLine="770"/>
        <w:rPr>
          <w:rFonts w:eastAsiaTheme="minorEastAsia"/>
          <w:color w:val="181717"/>
          <w:sz w:val="14"/>
          <w:szCs w:val="14"/>
        </w:rPr>
      </w:pPr>
    </w:p>
    <w:p w14:paraId="417B3EAF" w14:textId="64E534A5" w:rsidR="002B6A4B" w:rsidRPr="00C04D8D" w:rsidRDefault="00E0355E" w:rsidP="007D52B7">
      <w:pPr>
        <w:spacing w:after="52" w:line="240" w:lineRule="exact"/>
        <w:ind w:leftChars="200" w:left="440" w:right="-284" w:firstLineChars="650" w:firstLine="910"/>
        <w:rPr>
          <w:rFonts w:eastAsiaTheme="minorEastAsia"/>
          <w:color w:val="181717"/>
          <w:sz w:val="14"/>
          <w:szCs w:val="14"/>
        </w:rPr>
      </w:pPr>
      <w:r w:rsidRPr="00C04D8D">
        <w:rPr>
          <w:rFonts w:eastAsiaTheme="minorEastAsia" w:hint="eastAsia"/>
          <w:color w:val="181717"/>
          <w:sz w:val="14"/>
          <w:szCs w:val="14"/>
        </w:rPr>
        <w:t>本要項における「個人情報の取り扱いについて」の記載事項を確認し、本学総合型選抜の業務運営に必要な範囲での情報の取得・利用・提供</w:t>
      </w:r>
    </w:p>
    <w:tbl>
      <w:tblPr>
        <w:tblStyle w:val="TableGrid"/>
        <w:tblpPr w:vertAnchor="text" w:horzAnchor="margin" w:tblpXSpec="right" w:tblpY="-13"/>
        <w:tblOverlap w:val="never"/>
        <w:tblW w:w="4400" w:type="dxa"/>
        <w:tblInd w:w="0" w:type="dxa"/>
        <w:tblCellMar>
          <w:top w:w="57" w:type="dxa"/>
          <w:left w:w="320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2960"/>
      </w:tblGrid>
      <w:tr w:rsidR="00C03DD6" w14:paraId="344BA967" w14:textId="77777777" w:rsidTr="00D72375">
        <w:trPr>
          <w:trHeight w:val="567"/>
        </w:trPr>
        <w:tc>
          <w:tcPr>
            <w:tcW w:w="14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5EBF8E6" w14:textId="77777777" w:rsidR="00C03DD6" w:rsidRPr="002C32DF" w:rsidRDefault="00C03DD6" w:rsidP="005916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2D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96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B8601A" w14:textId="119C190B" w:rsidR="00C03DD6" w:rsidRPr="00C03DD6" w:rsidRDefault="00C03DD6" w:rsidP="00C03DD6">
            <w:pPr>
              <w:jc w:val="right"/>
              <w:rPr>
                <w:rFonts w:asciiTheme="minorHAnsi" w:eastAsiaTheme="minorHAnsi" w:hAnsiTheme="minorHAnsi"/>
                <w:sz w:val="12"/>
                <w:szCs w:val="12"/>
              </w:rPr>
            </w:pPr>
            <w:r w:rsidRPr="00C03DD6">
              <w:rPr>
                <w:rFonts w:asciiTheme="minorHAnsi" w:eastAsiaTheme="minorHAnsi" w:hAnsiTheme="minorHAnsi" w:cs="ＭＳ 明朝" w:hint="eastAsia"/>
                <w:color w:val="181717"/>
                <w:sz w:val="12"/>
                <w:szCs w:val="12"/>
              </w:rPr>
              <w:t>※大学で記入します</w:t>
            </w:r>
          </w:p>
        </w:tc>
      </w:tr>
    </w:tbl>
    <w:p w14:paraId="0E49C6AA" w14:textId="302088C8" w:rsidR="00D47071" w:rsidRPr="00C04D8D" w:rsidRDefault="00E0355E" w:rsidP="007D52B7">
      <w:pPr>
        <w:spacing w:after="52" w:line="265" w:lineRule="auto"/>
        <w:ind w:leftChars="200" w:left="440" w:firstLineChars="650" w:firstLine="910"/>
        <w:rPr>
          <w:rFonts w:eastAsiaTheme="minorEastAsia"/>
          <w:color w:val="181717"/>
          <w:sz w:val="14"/>
          <w:szCs w:val="14"/>
        </w:rPr>
      </w:pPr>
      <w:r w:rsidRPr="00C04D8D">
        <w:rPr>
          <w:rFonts w:eastAsiaTheme="minorEastAsia" w:hint="eastAsia"/>
          <w:color w:val="181717"/>
          <w:sz w:val="14"/>
          <w:szCs w:val="14"/>
        </w:rPr>
        <w:t>を行うことに同意します。</w:t>
      </w:r>
    </w:p>
    <w:p w14:paraId="502D070B" w14:textId="77777777" w:rsidR="00E0355E" w:rsidRDefault="00E0355E" w:rsidP="00E0355E">
      <w:pPr>
        <w:spacing w:after="0"/>
        <w:rPr>
          <w:rFonts w:eastAsiaTheme="minorEastAsia"/>
        </w:rPr>
      </w:pPr>
    </w:p>
    <w:p w14:paraId="56917EEC" w14:textId="77777777" w:rsidR="00E0355E" w:rsidRDefault="00E0355E" w:rsidP="00E0355E">
      <w:pPr>
        <w:spacing w:after="0"/>
        <w:rPr>
          <w:rFonts w:eastAsiaTheme="minorEastAsia"/>
        </w:rPr>
      </w:pPr>
    </w:p>
    <w:p w14:paraId="02983986" w14:textId="3F0B7755" w:rsidR="00D47071" w:rsidRPr="002B6A4B" w:rsidRDefault="000D11BB" w:rsidP="00EB6A81">
      <w:pPr>
        <w:spacing w:after="0"/>
        <w:ind w:firstLineChars="200" w:firstLine="420"/>
        <w:rPr>
          <w:rFonts w:ascii="ＭＳ Ｐゴシック" w:eastAsia="ＭＳ Ｐゴシック" w:hAnsi="ＭＳ Ｐゴシック"/>
        </w:rPr>
      </w:pPr>
      <w:r w:rsidRPr="002B6A4B">
        <w:rPr>
          <w:rFonts w:asciiTheme="majorHAnsi" w:eastAsiaTheme="majorHAnsi" w:hAnsiTheme="majorHAnsi"/>
          <w:b/>
          <w:bCs/>
          <w:color w:val="181717"/>
          <w:sz w:val="21"/>
          <w:szCs w:val="21"/>
        </w:rPr>
        <w:t xml:space="preserve"> </w:t>
      </w:r>
      <w:r w:rsidR="002B6A4B">
        <w:rPr>
          <w:rFonts w:asciiTheme="majorHAnsi" w:eastAsiaTheme="majorHAnsi" w:hAnsiTheme="majorHAnsi" w:hint="eastAsia"/>
          <w:b/>
          <w:bCs/>
          <w:color w:val="181717"/>
          <w:sz w:val="21"/>
          <w:szCs w:val="21"/>
        </w:rPr>
        <w:t xml:space="preserve">     </w:t>
      </w:r>
      <w:r w:rsidR="00C04D8D">
        <w:rPr>
          <w:rFonts w:asciiTheme="majorHAnsi" w:eastAsiaTheme="majorHAnsi" w:hAnsiTheme="majorHAnsi" w:hint="eastAsia"/>
          <w:b/>
          <w:bCs/>
          <w:color w:val="181717"/>
          <w:sz w:val="21"/>
          <w:szCs w:val="21"/>
        </w:rPr>
        <w:t xml:space="preserve">　　</w:t>
      </w:r>
      <w:r w:rsidR="00E0355E" w:rsidRPr="002B6A4B">
        <w:rPr>
          <w:rFonts w:asciiTheme="majorHAnsi" w:eastAsiaTheme="majorHAnsi" w:hAnsiTheme="majorHAnsi" w:hint="eastAsia"/>
          <w:b/>
          <w:bCs/>
          <w:color w:val="181717"/>
          <w:sz w:val="21"/>
          <w:szCs w:val="21"/>
        </w:rPr>
        <w:t>2025</w:t>
      </w:r>
      <w:r w:rsidR="00E0355E" w:rsidRPr="002B6A4B">
        <w:rPr>
          <w:rFonts w:asciiTheme="majorHAnsi" w:eastAsiaTheme="majorHAnsi" w:hAnsiTheme="majorHAnsi" w:cs="ＭＳ 明朝" w:hint="eastAsia"/>
          <w:b/>
          <w:bCs/>
          <w:color w:val="181717"/>
          <w:sz w:val="21"/>
          <w:szCs w:val="21"/>
        </w:rPr>
        <w:t>年度　尚絅学院大学　総合型選抜</w:t>
      </w:r>
      <w:r w:rsidR="002B6A4B">
        <w:rPr>
          <w:rFonts w:asciiTheme="majorHAnsi" w:eastAsiaTheme="majorHAnsi" w:hAnsiTheme="majorHAnsi" w:cs="ＭＳ 明朝" w:hint="eastAsia"/>
          <w:b/>
          <w:bCs/>
          <w:color w:val="181717"/>
          <w:sz w:val="21"/>
          <w:szCs w:val="21"/>
        </w:rPr>
        <w:t xml:space="preserve">   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</w:rPr>
        <w:t xml:space="preserve">　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>志</w:t>
      </w:r>
      <w:r w:rsidR="00EB6A81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 xml:space="preserve"> 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>望</w:t>
      </w:r>
      <w:r w:rsidR="00EB6A81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 xml:space="preserve"> 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>理</w:t>
      </w:r>
      <w:r w:rsidR="00EB6A81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 xml:space="preserve"> 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>由</w:t>
      </w:r>
      <w:r w:rsidR="00EB6A81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 xml:space="preserve"> </w:t>
      </w:r>
      <w:r w:rsidR="00E0355E" w:rsidRPr="002B6A4B">
        <w:rPr>
          <w:rFonts w:ascii="ＭＳ Ｐゴシック" w:eastAsia="ＭＳ Ｐゴシック" w:hAnsi="ＭＳ Ｐゴシック" w:cs="ＭＳ 明朝" w:hint="eastAsia"/>
          <w:color w:val="181717"/>
          <w:sz w:val="40"/>
          <w:szCs w:val="40"/>
        </w:rPr>
        <w:t>書</w:t>
      </w:r>
    </w:p>
    <w:tbl>
      <w:tblPr>
        <w:tblStyle w:val="TableGrid"/>
        <w:tblW w:w="7055" w:type="dxa"/>
        <w:tblInd w:w="3136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"/>
        <w:gridCol w:w="1756"/>
        <w:gridCol w:w="1885"/>
        <w:gridCol w:w="2120"/>
        <w:gridCol w:w="1286"/>
      </w:tblGrid>
      <w:tr w:rsidR="00D47071" w14:paraId="6114E007" w14:textId="77777777" w:rsidTr="00D7348D">
        <w:trPr>
          <w:gridBefore w:val="1"/>
          <w:wBefore w:w="8" w:type="dxa"/>
          <w:trHeight w:val="37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3725E" w14:textId="517ED0BE" w:rsidR="00D47071" w:rsidRPr="00EB6A81" w:rsidRDefault="00EB6A81" w:rsidP="00EB6A81">
            <w:pPr>
              <w:jc w:val="center"/>
              <w:rPr>
                <w:rFonts w:ascii="ＭＳ ゴシック" w:eastAsia="ＭＳ ゴシック" w:hAnsi="ＭＳ ゴシック"/>
              </w:rPr>
            </w:pPr>
            <w:r w:rsidRPr="00EB6A81">
              <w:rPr>
                <w:rFonts w:ascii="ＭＳ ゴシック" w:eastAsia="ＭＳ ゴシック" w:hAnsi="ＭＳ ゴシック" w:cs="ＭＳ 明朝" w:hint="eastAsia"/>
                <w:color w:val="181717"/>
                <w:sz w:val="18"/>
              </w:rPr>
              <w:t>フ リ ガ ナ</w:t>
            </w:r>
          </w:p>
        </w:tc>
        <w:tc>
          <w:tcPr>
            <w:tcW w:w="529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A74BD4" w14:textId="4E5F6CB3" w:rsidR="00D47071" w:rsidRDefault="0031365E" w:rsidP="00D7348D">
            <w:pPr>
              <w:jc w:val="both"/>
            </w:pPr>
            <w:permStart w:id="1831157209" w:edGrp="everyone"/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</w:t>
            </w:r>
            <w:permEnd w:id="1831157209"/>
          </w:p>
        </w:tc>
      </w:tr>
      <w:tr w:rsidR="00D47071" w14:paraId="080EBEE9" w14:textId="77777777" w:rsidTr="00D7348D">
        <w:trPr>
          <w:gridBefore w:val="1"/>
          <w:wBefore w:w="8" w:type="dxa"/>
          <w:trHeight w:val="605"/>
        </w:trPr>
        <w:tc>
          <w:tcPr>
            <w:tcW w:w="17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E3487A" w14:textId="12978329" w:rsidR="00E0355E" w:rsidRPr="00EB6A81" w:rsidRDefault="00EB6A81" w:rsidP="00EB6A81">
            <w:pPr>
              <w:jc w:val="center"/>
              <w:rPr>
                <w:rFonts w:ascii="ＭＳ ゴシック" w:eastAsia="ＭＳ ゴシック" w:hAnsi="ＭＳ ゴシック"/>
                <w:color w:val="181717"/>
                <w:sz w:val="28"/>
              </w:rPr>
            </w:pPr>
            <w:r w:rsidRPr="00EB6A81">
              <w:rPr>
                <w:rFonts w:ascii="ＭＳ ゴシック" w:eastAsia="ＭＳ ゴシック" w:hAnsi="ＭＳ ゴシック" w:cs="ＭＳ 明朝" w:hint="eastAsia"/>
                <w:color w:val="181717"/>
                <w:sz w:val="28"/>
              </w:rPr>
              <w:t>氏　名</w:t>
            </w:r>
          </w:p>
        </w:tc>
        <w:tc>
          <w:tcPr>
            <w:tcW w:w="529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181717"/>
              <w:right w:val="single" w:sz="12" w:space="0" w:color="auto"/>
            </w:tcBorders>
            <w:vAlign w:val="center"/>
          </w:tcPr>
          <w:p w14:paraId="42606BA7" w14:textId="0E03DF5A" w:rsidR="00D47071" w:rsidRPr="00E0355E" w:rsidRDefault="0031365E" w:rsidP="00D7348D">
            <w:pPr>
              <w:jc w:val="both"/>
            </w:pPr>
            <w:permStart w:id="380519835" w:edGrp="everyone"/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</w:t>
            </w:r>
            <w:permEnd w:id="380519835"/>
          </w:p>
        </w:tc>
      </w:tr>
      <w:tr w:rsidR="00EB6A81" w14:paraId="5EB66BD0" w14:textId="77777777" w:rsidTr="00477CC5">
        <w:trPr>
          <w:trHeight w:val="199"/>
        </w:trPr>
        <w:tc>
          <w:tcPr>
            <w:tcW w:w="364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E7B092" w14:textId="77777777" w:rsidR="00EB6A81" w:rsidRPr="002B6A4B" w:rsidRDefault="00EB6A81">
            <w:pPr>
              <w:spacing w:after="83"/>
              <w:rPr>
                <w:color w:val="181717"/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6DA8A2" w14:textId="77777777" w:rsidR="00EB6A81" w:rsidRDefault="00EB6A81">
            <w:pPr>
              <w:rPr>
                <w:color w:val="181717"/>
                <w:sz w:val="18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bottom"/>
          </w:tcPr>
          <w:p w14:paraId="12EB0F4B" w14:textId="77777777" w:rsidR="00EB6A81" w:rsidRDefault="00EB6A81">
            <w:pPr>
              <w:ind w:right="180"/>
              <w:jc w:val="right"/>
            </w:pPr>
          </w:p>
        </w:tc>
      </w:tr>
      <w:tr w:rsidR="002B6A4B" w14:paraId="10D0A11C" w14:textId="77777777" w:rsidTr="00C04D8D">
        <w:trPr>
          <w:trHeight w:val="602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D0DC214" w14:textId="77777777" w:rsidR="008702EB" w:rsidRPr="00591625" w:rsidRDefault="002B6A4B" w:rsidP="008702EB">
            <w:pPr>
              <w:spacing w:after="83"/>
              <w:ind w:right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志望学群名</w:t>
            </w:r>
          </w:p>
          <w:p w14:paraId="069694D3" w14:textId="30CB24F8" w:rsidR="002B6A4B" w:rsidRPr="00591625" w:rsidRDefault="0031365E" w:rsidP="008702EB">
            <w:pPr>
              <w:spacing w:after="8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181717"/>
                <w:sz w:val="18"/>
              </w:rPr>
              <w:t>（</w:t>
            </w:r>
            <w:permStart w:id="407386416" w:edGrp="everyone"/>
            <w:r>
              <w:rPr>
                <w:rFonts w:asciiTheme="majorEastAsia" w:eastAsiaTheme="majorEastAsia" w:hAnsiTheme="majorEastAsia" w:cs="ＭＳ 明朝" w:hint="eastAsia"/>
                <w:color w:val="181717"/>
                <w:sz w:val="18"/>
              </w:rPr>
              <w:t xml:space="preserve">　　　　　　　　　</w:t>
            </w:r>
            <w:permEnd w:id="407386416"/>
            <w:r>
              <w:rPr>
                <w:rFonts w:asciiTheme="majorEastAsia" w:eastAsiaTheme="majorEastAsia" w:hAnsiTheme="majorEastAsia" w:cs="ＭＳ 明朝" w:hint="eastAsia"/>
                <w:color w:val="181717"/>
                <w:sz w:val="18"/>
              </w:rPr>
              <w:t>）</w:t>
            </w:r>
            <w:r w:rsidR="002B6A4B" w:rsidRPr="00591625">
              <w:rPr>
                <w:rFonts w:asciiTheme="majorEastAsia" w:eastAsiaTheme="majorEastAsia" w:hAnsiTheme="majorEastAsia" w:cs="ＭＳ 明朝" w:hint="eastAsia"/>
                <w:color w:val="181717"/>
                <w:sz w:val="18"/>
              </w:rPr>
              <w:t>学群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F4A68D" w14:textId="77777777" w:rsidR="002B6A4B" w:rsidRPr="00591625" w:rsidRDefault="002B6A4B" w:rsidP="002B6A4B">
            <w:pPr>
              <w:spacing w:after="8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志望学類名</w:t>
            </w:r>
          </w:p>
          <w:p w14:paraId="4FA53AE1" w14:textId="613B5431" w:rsidR="002B6A4B" w:rsidRPr="00591625" w:rsidRDefault="0031365E" w:rsidP="002B6A4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</w:t>
            </w:r>
            <w:permStart w:id="703607068" w:edGrp="everyone"/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　　　　　　　</w:t>
            </w:r>
            <w:permEnd w:id="703607068"/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）</w:t>
            </w:r>
            <w:r w:rsidR="002B6A4B" w:rsidRPr="0059162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学類</w:t>
            </w:r>
          </w:p>
        </w:tc>
      </w:tr>
      <w:tr w:rsidR="002B6A4B" w:rsidRPr="004F7385" w14:paraId="0E3EA35A" w14:textId="77777777" w:rsidTr="00C04D8D">
        <w:trPr>
          <w:trHeight w:val="696"/>
        </w:trPr>
        <w:tc>
          <w:tcPr>
            <w:tcW w:w="7055" w:type="dxa"/>
            <w:gridSpan w:val="5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31C0E89" w14:textId="111818C4" w:rsidR="002B6A4B" w:rsidRPr="00591625" w:rsidRDefault="002B6A4B">
            <w:pPr>
              <w:spacing w:after="8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162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人文社会学群人文社会学類で主として学びたい領域</w:t>
            </w:r>
          </w:p>
          <w:p w14:paraId="0031B6CE" w14:textId="2B2CE3EF" w:rsidR="002B6A4B" w:rsidRPr="00591625" w:rsidRDefault="002B6A4B" w:rsidP="002B6A4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permStart w:id="906501132" w:edGrp="everyone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permEnd w:id="906501132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）領域　　（</w:t>
            </w:r>
            <w:permStart w:id="1557072071" w:edGrp="everyone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permEnd w:id="1557072071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）領域　　（</w:t>
            </w:r>
            <w:permStart w:id="13582673" w:edGrp="everyone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permEnd w:id="13582673"/>
            <w:r w:rsidRPr="00591625">
              <w:rPr>
                <w:rFonts w:asciiTheme="majorEastAsia" w:eastAsiaTheme="majorEastAsia" w:hAnsiTheme="majorEastAsia" w:hint="eastAsia"/>
                <w:sz w:val="18"/>
                <w:szCs w:val="18"/>
              </w:rPr>
              <w:t>）領域</w:t>
            </w:r>
          </w:p>
        </w:tc>
      </w:tr>
    </w:tbl>
    <w:p w14:paraId="7EFB140C" w14:textId="77777777" w:rsidR="00C03DD6" w:rsidRPr="004F7385" w:rsidRDefault="00C03DD6" w:rsidP="00C03DD6">
      <w:pPr>
        <w:spacing w:after="0"/>
        <w:rPr>
          <w:rFonts w:eastAsiaTheme="minorEastAsia"/>
          <w:color w:val="181717"/>
          <w:sz w:val="19"/>
          <w:szCs w:val="19"/>
        </w:rPr>
      </w:pPr>
      <w:r w:rsidRPr="004F7385">
        <w:rPr>
          <w:rFonts w:eastAsiaTheme="minorEastAsia" w:hint="eastAsia"/>
          <w:color w:val="181717"/>
          <w:sz w:val="19"/>
          <w:szCs w:val="19"/>
        </w:rPr>
        <w:t xml:space="preserve">　　　</w:t>
      </w:r>
    </w:p>
    <w:p w14:paraId="3864F921" w14:textId="3CFEC26F" w:rsidR="00C04D8D" w:rsidRPr="00BA0406" w:rsidRDefault="004F7385" w:rsidP="00BA0406">
      <w:pPr>
        <w:spacing w:after="0"/>
        <w:ind w:rightChars="-65" w:right="-143" w:firstLineChars="600" w:firstLine="1260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bookmarkStart w:id="0" w:name="_Hlk171498886"/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Ⅰ</w:t>
      </w:r>
      <w:r w:rsidR="00C04D8D"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.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あなたが本学を志望した理由について書いてください。書くにあたっては、本学のアドミッ</w:t>
      </w:r>
    </w:p>
    <w:p w14:paraId="2A6CE9C5" w14:textId="5AA93048" w:rsidR="004F7385" w:rsidRPr="00BA0406" w:rsidRDefault="004F7385" w:rsidP="00C04D8D">
      <w:pPr>
        <w:spacing w:after="0"/>
        <w:ind w:left="570" w:firstLineChars="500" w:firstLine="1050"/>
        <w:rPr>
          <w:rFonts w:eastAsiaTheme="minorEastAsia"/>
          <w:color w:val="181717"/>
          <w:sz w:val="21"/>
          <w:szCs w:val="21"/>
        </w:rPr>
      </w:pP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ション・</w:t>
      </w:r>
      <w:r w:rsidRPr="00BA0406">
        <w:rPr>
          <w:rFonts w:eastAsiaTheme="minorEastAsia" w:hint="eastAsia"/>
          <w:color w:val="181717"/>
          <w:sz w:val="21"/>
          <w:szCs w:val="21"/>
        </w:rPr>
        <w:t>ポリシーも参考にしてください。</w:t>
      </w:r>
    </w:p>
    <w:tbl>
      <w:tblPr>
        <w:tblStyle w:val="TableGrid"/>
        <w:tblW w:w="10470" w:type="dxa"/>
        <w:tblInd w:w="-24" w:type="dxa"/>
        <w:tblLook w:val="04A0" w:firstRow="1" w:lastRow="0" w:firstColumn="1" w:lastColumn="0" w:noHBand="0" w:noVBand="1"/>
      </w:tblPr>
      <w:tblGrid>
        <w:gridCol w:w="160"/>
        <w:gridCol w:w="11177"/>
      </w:tblGrid>
      <w:tr w:rsidR="00D47071" w14:paraId="7737966D" w14:textId="77777777" w:rsidTr="00C03DD6">
        <w:trPr>
          <w:trHeight w:val="209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63528AF8" w14:textId="77777777" w:rsidR="00D47071" w:rsidRDefault="000D11B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2AF356" wp14:editId="50C628B8">
                      <wp:extent cx="101600" cy="50800"/>
                      <wp:effectExtent l="0" t="0" r="0" b="0"/>
                      <wp:docPr id="1164" name="Group 1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50800"/>
                                <a:chOff x="0" y="0"/>
                                <a:chExt cx="101600" cy="50800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0"/>
                                  <a:ext cx="1016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 h="50800">
                                      <a:moveTo>
                                        <a:pt x="0" y="0"/>
                                      </a:moveTo>
                                      <a:lnTo>
                                        <a:pt x="101600" y="254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4" style="width:8pt;height:4pt;mso-position-horizontal-relative:char;mso-position-vertical-relative:line" coordsize="1016,508">
                      <v:shape id="Shape 7" style="position:absolute;width:1016;height:508;left:0;top:0;" coordsize="101600,50800" path="m0,0l101600,25400l0,50800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2" w:rightFromText="142" w:vertAnchor="text" w:horzAnchor="margin" w:tblpXSpec="center" w:tblpY="-252"/>
              <w:tblOverlap w:val="never"/>
              <w:tblW w:w="9069" w:type="dxa"/>
              <w:tblInd w:w="0" w:type="dxa"/>
              <w:tblBorders>
                <w:top w:val="single" w:sz="2" w:space="0" w:color="181717"/>
                <w:left w:val="single" w:sz="2" w:space="0" w:color="181717"/>
                <w:bottom w:val="single" w:sz="8" w:space="0" w:color="181717"/>
                <w:right w:val="single" w:sz="2" w:space="0" w:color="181717"/>
                <w:insideH w:val="single" w:sz="2" w:space="0" w:color="181717"/>
                <w:insideV w:val="single" w:sz="2" w:space="0" w:color="181717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69"/>
            </w:tblGrid>
            <w:tr w:rsidR="00C03DD6" w14:paraId="04CC11CE" w14:textId="77777777" w:rsidTr="00477CC5">
              <w:trPr>
                <w:trHeight w:val="431"/>
              </w:trPr>
              <w:tc>
                <w:tcPr>
                  <w:tcW w:w="9069" w:type="dxa"/>
                  <w:vAlign w:val="center"/>
                </w:tcPr>
                <w:p w14:paraId="62BCEC8F" w14:textId="7A5E67F3" w:rsidR="00C03DD6" w:rsidRPr="008702EB" w:rsidRDefault="00C659D5" w:rsidP="00C03DD6">
                  <w:pPr>
                    <w:jc w:val="both"/>
                    <w:rPr>
                      <w:rFonts w:eastAsiaTheme="minorEastAsia" w:hint="eastAsia"/>
                    </w:rPr>
                  </w:pPr>
                  <w:permStart w:id="1697866657" w:edGrp="everyone"/>
                  <w:r>
                    <w:rPr>
                      <w:rFonts w:eastAsiaTheme="minorEastAsia" w:hint="eastAsia"/>
                    </w:rPr>
                    <w:t xml:space="preserve">   </w:t>
                  </w:r>
                  <w:r w:rsidR="003F463D">
                    <w:rPr>
                      <w:rFonts w:eastAsiaTheme="minorEastAsia" w:hint="eastAsia"/>
                    </w:rPr>
                    <w:t xml:space="preserve">          </w:t>
                  </w:r>
                  <w:r>
                    <w:rPr>
                      <w:rFonts w:eastAsiaTheme="minorEastAsia" w:hint="eastAsia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eastAsiaTheme="minorEastAsia" w:hint="eastAsia"/>
                    </w:rPr>
                    <w:t xml:space="preserve"> </w:t>
                  </w:r>
                  <w:permEnd w:id="1697866657"/>
                </w:p>
              </w:tc>
            </w:tr>
            <w:tr w:rsidR="00C03DD6" w14:paraId="0BF50208" w14:textId="77777777" w:rsidTr="00477CC5">
              <w:trPr>
                <w:trHeight w:val="431"/>
              </w:trPr>
              <w:tc>
                <w:tcPr>
                  <w:tcW w:w="9069" w:type="dxa"/>
                  <w:vAlign w:val="center"/>
                </w:tcPr>
                <w:p w14:paraId="23D3B5DF" w14:textId="593EF6C0" w:rsidR="00C03DD6" w:rsidRPr="00C659D5" w:rsidRDefault="00C659D5" w:rsidP="00C03DD6">
                  <w:pPr>
                    <w:jc w:val="both"/>
                    <w:rPr>
                      <w:rFonts w:eastAsiaTheme="minorEastAsia" w:hint="eastAsia"/>
                    </w:rPr>
                  </w:pPr>
                  <w:permStart w:id="1366762763" w:edGrp="everyone"/>
                  <w:r>
                    <w:rPr>
                      <w:rFonts w:eastAsiaTheme="minorEastAsia" w:hint="eastAsia"/>
                    </w:rPr>
                    <w:t xml:space="preserve">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eastAsiaTheme="minorEastAsia" w:hint="eastAsia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eastAsiaTheme="minorEastAsia" w:hint="eastAsia"/>
                    </w:rPr>
                    <w:t xml:space="preserve">       </w:t>
                  </w:r>
                  <w:r w:rsidR="003F463D">
                    <w:rPr>
                      <w:rFonts w:eastAsiaTheme="minorEastAsia" w:hint="eastAsia"/>
                    </w:rPr>
                    <w:t xml:space="preserve"> </w:t>
                  </w:r>
                  <w:r>
                    <w:rPr>
                      <w:rFonts w:eastAsiaTheme="minorEastAsia" w:hint="eastAsia"/>
                    </w:rPr>
                    <w:t xml:space="preserve">   </w:t>
                  </w:r>
                  <w:permEnd w:id="1366762763"/>
                  <w:r>
                    <w:rPr>
                      <w:rFonts w:eastAsiaTheme="minorEastAsia" w:hint="eastAsia"/>
                    </w:rPr>
                    <w:t xml:space="preserve"> </w:t>
                  </w:r>
                </w:p>
              </w:tc>
            </w:tr>
            <w:tr w:rsidR="00C03DD6" w14:paraId="4626FE9D" w14:textId="77777777" w:rsidTr="00477CC5">
              <w:trPr>
                <w:trHeight w:val="431"/>
              </w:trPr>
              <w:tc>
                <w:tcPr>
                  <w:tcW w:w="9069" w:type="dxa"/>
                  <w:vAlign w:val="center"/>
                </w:tcPr>
                <w:p w14:paraId="515BB476" w14:textId="16082D4E" w:rsidR="00C03DD6" w:rsidRPr="00C659D5" w:rsidRDefault="00C659D5" w:rsidP="00C03DD6">
                  <w:pPr>
                    <w:jc w:val="both"/>
                    <w:rPr>
                      <w:rFonts w:eastAsiaTheme="minorEastAsia" w:hint="eastAsia"/>
                    </w:rPr>
                  </w:pPr>
                  <w:permStart w:id="1723224905" w:edGrp="everyone"/>
                  <w:r>
                    <w:rPr>
                      <w:rFonts w:eastAsiaTheme="minorEastAsia" w:hint="eastAsia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permEnd w:id="1723224905"/>
                  <w:r w:rsidR="003F463D">
                    <w:rPr>
                      <w:rFonts w:eastAsiaTheme="minorEastAsia" w:hint="eastAsia"/>
                    </w:rPr>
                    <w:t xml:space="preserve"> </w:t>
                  </w:r>
                </w:p>
              </w:tc>
            </w:tr>
            <w:tr w:rsidR="00C03DD6" w14:paraId="3EEDE3DB" w14:textId="77777777" w:rsidTr="00477CC5">
              <w:trPr>
                <w:trHeight w:val="431"/>
              </w:trPr>
              <w:tc>
                <w:tcPr>
                  <w:tcW w:w="9069" w:type="dxa"/>
                  <w:vAlign w:val="center"/>
                </w:tcPr>
                <w:p w14:paraId="6102AE84" w14:textId="0CDEDECD" w:rsidR="00C03DD6" w:rsidRPr="00C659D5" w:rsidRDefault="00C659D5" w:rsidP="00C03DD6">
                  <w:pPr>
                    <w:jc w:val="both"/>
                    <w:rPr>
                      <w:rFonts w:eastAsiaTheme="minorEastAsia" w:hint="eastAsia"/>
                    </w:rPr>
                  </w:pPr>
                  <w:permStart w:id="2070631102" w:edGrp="everyone"/>
                  <w:r>
                    <w:rPr>
                      <w:rFonts w:eastAsiaTheme="minorEastAsia" w:hint="eastAsia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eastAsiaTheme="minorEastAsia" w:hint="eastAsia"/>
                    </w:rPr>
                    <w:t xml:space="preserve">     </w:t>
                  </w:r>
                  <w:permEnd w:id="2070631102"/>
                </w:p>
              </w:tc>
            </w:tr>
            <w:tr w:rsidR="00C03DD6" w14:paraId="28A172A9" w14:textId="77777777" w:rsidTr="00477CC5">
              <w:trPr>
                <w:trHeight w:val="431"/>
              </w:trPr>
              <w:tc>
                <w:tcPr>
                  <w:tcW w:w="9069" w:type="dxa"/>
                  <w:tcBorders>
                    <w:bottom w:val="single" w:sz="2" w:space="0" w:color="auto"/>
                  </w:tcBorders>
                  <w:vAlign w:val="center"/>
                </w:tcPr>
                <w:p w14:paraId="474B2399" w14:textId="4E3C309C" w:rsidR="00C03DD6" w:rsidRPr="00C659D5" w:rsidRDefault="00C659D5" w:rsidP="00C03DD6">
                  <w:pPr>
                    <w:jc w:val="both"/>
                    <w:rPr>
                      <w:rFonts w:eastAsiaTheme="minorEastAsia" w:hint="eastAsia"/>
                    </w:rPr>
                  </w:pPr>
                  <w:permStart w:id="869031189" w:edGrp="everyone"/>
                  <w:r>
                    <w:rPr>
                      <w:rFonts w:eastAsiaTheme="minorEastAsia" w:hint="eastAsia"/>
                    </w:rPr>
                    <w:t xml:space="preserve">                                                                                                                                                                            </w:t>
                  </w:r>
                  <w:r w:rsidR="003F463D"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eastAsiaTheme="minorEastAsia" w:hint="eastAsia"/>
                    </w:rPr>
                    <w:t xml:space="preserve">    </w:t>
                  </w:r>
                  <w:permEnd w:id="869031189"/>
                </w:p>
              </w:tc>
            </w:tr>
          </w:tbl>
          <w:p w14:paraId="70AA2948" w14:textId="77777777" w:rsidR="00D47071" w:rsidRDefault="00D47071">
            <w:pPr>
              <w:ind w:left="-1261" w:right="11176"/>
            </w:pPr>
          </w:p>
          <w:p w14:paraId="4151B91E" w14:textId="77777777" w:rsidR="00D47071" w:rsidRDefault="00D47071"/>
        </w:tc>
      </w:tr>
    </w:tbl>
    <w:p w14:paraId="2A92CE55" w14:textId="58493A75" w:rsidR="00D47071" w:rsidRDefault="00D47071" w:rsidP="00A2453F">
      <w:pPr>
        <w:spacing w:after="0" w:line="200" w:lineRule="exact"/>
        <w:ind w:left="924" w:hanging="11"/>
        <w:rPr>
          <w:rFonts w:eastAsiaTheme="minorEastAsia"/>
          <w:color w:val="181717"/>
        </w:rPr>
      </w:pPr>
    </w:p>
    <w:p w14:paraId="26BA0BE7" w14:textId="77777777" w:rsidR="00A2453F" w:rsidRDefault="00A2453F" w:rsidP="00A2453F">
      <w:pPr>
        <w:spacing w:after="0" w:line="200" w:lineRule="exact"/>
        <w:ind w:left="924" w:hanging="11"/>
        <w:rPr>
          <w:rFonts w:eastAsiaTheme="minorEastAsia"/>
          <w:color w:val="181717"/>
        </w:rPr>
      </w:pPr>
    </w:p>
    <w:p w14:paraId="76C35A63" w14:textId="11794C85" w:rsidR="00C04D8D" w:rsidRPr="00BA0406" w:rsidRDefault="004F7385" w:rsidP="00BA0406">
      <w:pPr>
        <w:spacing w:after="0"/>
        <w:ind w:leftChars="264" w:left="581" w:rightChars="-65" w:right="-143" w:firstLineChars="300" w:firstLine="630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bookmarkStart w:id="1" w:name="_Hlk171499754"/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Ⅱ</w:t>
      </w:r>
      <w:r w:rsidR="00C04D8D"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.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あなたがこの学類を志望した理由について書いてください。書くにあたっては、学類のアド</w:t>
      </w:r>
    </w:p>
    <w:p w14:paraId="5D025ABC" w14:textId="6A3C2A1E" w:rsidR="00D47071" w:rsidRPr="00BA0406" w:rsidRDefault="00C04D8D" w:rsidP="00C04D8D">
      <w:pPr>
        <w:spacing w:after="0"/>
        <w:ind w:leftChars="264" w:left="581" w:firstLineChars="450" w:firstLine="945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ミッション</w:t>
      </w:r>
      <w:r w:rsidR="004F7385"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・</w:t>
      </w:r>
      <w:r w:rsidR="004F7385" w:rsidRPr="00BA0406">
        <w:rPr>
          <w:rFonts w:eastAsiaTheme="minorEastAsia" w:hint="eastAsia"/>
          <w:color w:val="181717"/>
          <w:sz w:val="21"/>
          <w:szCs w:val="21"/>
        </w:rPr>
        <w:t>ポリシーも参考にしてください。</w:t>
      </w:r>
    </w:p>
    <w:tbl>
      <w:tblPr>
        <w:tblStyle w:val="TableGrid"/>
        <w:tblW w:w="9072" w:type="dxa"/>
        <w:tblInd w:w="113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D47071" w14:paraId="7A447B95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bookmarkEnd w:id="1"/>
          <w:p w14:paraId="3E5FBF8E" w14:textId="6F541739" w:rsidR="00D47071" w:rsidRPr="00A2453F" w:rsidRDefault="00C659D5" w:rsidP="00C04D8D">
            <w:pPr>
              <w:jc w:val="both"/>
              <w:rPr>
                <w:rFonts w:eastAsiaTheme="minorEastAsia" w:hint="eastAsia"/>
              </w:rPr>
            </w:pPr>
            <w:permStart w:id="171254369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</w:t>
            </w:r>
            <w:r w:rsidR="003F463D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                                                          </w:t>
            </w:r>
            <w:r w:rsidR="003F463D">
              <w:rPr>
                <w:rFonts w:eastAsiaTheme="minorEastAsia" w:hint="eastAsia"/>
              </w:rPr>
              <w:t xml:space="preserve"> </w:t>
            </w:r>
            <w:permEnd w:id="1712543698"/>
          </w:p>
        </w:tc>
      </w:tr>
      <w:tr w:rsidR="00D47071" w14:paraId="0543305D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045EA88" w14:textId="7BC8D188" w:rsidR="00D47071" w:rsidRPr="00C659D5" w:rsidRDefault="00C659D5" w:rsidP="00C04D8D">
            <w:pPr>
              <w:jc w:val="both"/>
              <w:rPr>
                <w:rFonts w:eastAsiaTheme="minorEastAsia" w:hint="eastAsia"/>
              </w:rPr>
            </w:pPr>
            <w:permStart w:id="2050821436" w:edGrp="everyone"/>
            <w:r>
              <w:rPr>
                <w:rFonts w:eastAsiaTheme="minorEastAsia" w:hint="eastAsia"/>
              </w:rPr>
              <w:t xml:space="preserve">       </w:t>
            </w:r>
            <w:r w:rsidR="003F463D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</w:t>
            </w:r>
            <w:r w:rsidR="003F463D">
              <w:rPr>
                <w:rFonts w:eastAsiaTheme="minorEastAsia" w:hint="eastAsia"/>
              </w:rPr>
              <w:t xml:space="preserve">                    </w:t>
            </w:r>
            <w:permEnd w:id="2050821436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71890124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DA301CD" w14:textId="57B0049D" w:rsidR="00D47071" w:rsidRPr="00C659D5" w:rsidRDefault="00C659D5" w:rsidP="00C04D8D">
            <w:pPr>
              <w:jc w:val="both"/>
              <w:rPr>
                <w:rFonts w:eastAsiaTheme="minorEastAsia" w:hint="eastAsia"/>
              </w:rPr>
            </w:pPr>
            <w:permStart w:id="1311924762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</w:t>
            </w:r>
            <w:r w:rsidR="003F463D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                       </w:t>
            </w:r>
            <w:r w:rsidR="003F463D"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permEnd w:id="1311924762"/>
          </w:p>
        </w:tc>
      </w:tr>
      <w:tr w:rsidR="00D47071" w14:paraId="352FD49C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FFDC308" w14:textId="3456F45B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623777453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623777453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1683D2ED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6FC4230" w14:textId="49861DCA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88834224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888342248"/>
          </w:p>
        </w:tc>
      </w:tr>
      <w:tr w:rsidR="00D47071" w14:paraId="55852618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A3F9D5F" w14:textId="4430F86B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1057765681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1057765681"/>
          </w:p>
        </w:tc>
      </w:tr>
      <w:tr w:rsidR="00D47071" w14:paraId="2E66D6B3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01345BA" w14:textId="22C2F820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201517611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2015176118"/>
          </w:p>
        </w:tc>
      </w:tr>
      <w:tr w:rsidR="00D47071" w14:paraId="5E6EB441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A475AAF" w14:textId="6906B716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1366174901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1366174901"/>
          </w:p>
        </w:tc>
      </w:tr>
      <w:tr w:rsidR="00D47071" w14:paraId="79A61623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80602CB" w14:textId="5C33643D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134075229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1340752298"/>
          </w:p>
        </w:tc>
      </w:tr>
      <w:tr w:rsidR="00D47071" w14:paraId="2E9078D0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3AC283C" w14:textId="7C1E75E5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70341288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ermEnd w:id="703412888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41D5D5FD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7779681" w14:textId="1EC81FAF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663427914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BA3FC1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    </w:t>
            </w:r>
            <w:permEnd w:id="663427914"/>
          </w:p>
        </w:tc>
      </w:tr>
      <w:tr w:rsidR="00D47071" w14:paraId="7EF9B3B2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37F1FF4" w14:textId="1843F795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1310948979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BA3FC1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              </w:t>
            </w:r>
            <w:permEnd w:id="1310948979"/>
          </w:p>
        </w:tc>
      </w:tr>
      <w:tr w:rsidR="00D47071" w14:paraId="738AE672" w14:textId="77777777" w:rsidTr="00477CC5">
        <w:trPr>
          <w:trHeight w:val="431"/>
        </w:trPr>
        <w:tc>
          <w:tcPr>
            <w:tcW w:w="90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C6FAE9F" w14:textId="1E3FD4CB" w:rsidR="00D47071" w:rsidRPr="003F463D" w:rsidRDefault="003F463D" w:rsidP="00C04D8D">
            <w:pPr>
              <w:jc w:val="both"/>
              <w:rPr>
                <w:rFonts w:eastAsiaTheme="minorEastAsia" w:hint="eastAsia"/>
              </w:rPr>
            </w:pPr>
            <w:permStart w:id="762708605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BA3FC1"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     </w:t>
            </w:r>
            <w:permEnd w:id="762708605"/>
          </w:p>
        </w:tc>
      </w:tr>
    </w:tbl>
    <w:p w14:paraId="1123699D" w14:textId="77777777" w:rsidR="00477CC5" w:rsidRDefault="00477CC5" w:rsidP="00C04D8D">
      <w:pPr>
        <w:spacing w:after="0"/>
        <w:ind w:firstLineChars="100" w:firstLine="210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bookmarkStart w:id="2" w:name="_Hlk171499864"/>
    </w:p>
    <w:p w14:paraId="4B401358" w14:textId="77777777" w:rsidR="00477CC5" w:rsidRDefault="00477CC5" w:rsidP="00C04D8D">
      <w:pPr>
        <w:spacing w:after="0"/>
        <w:ind w:firstLineChars="100" w:firstLine="210"/>
        <w:rPr>
          <w:rFonts w:ascii="ＭＳ 明朝" w:eastAsiaTheme="minorEastAsia" w:hAnsi="ＭＳ 明朝" w:cs="ＭＳ 明朝"/>
          <w:color w:val="181717"/>
          <w:sz w:val="21"/>
          <w:szCs w:val="21"/>
        </w:rPr>
      </w:pPr>
    </w:p>
    <w:p w14:paraId="613607E7" w14:textId="77777777" w:rsidR="00477CC5" w:rsidRDefault="00477CC5" w:rsidP="00C04D8D">
      <w:pPr>
        <w:spacing w:after="0"/>
        <w:ind w:firstLineChars="100" w:firstLine="210"/>
        <w:rPr>
          <w:rFonts w:ascii="ＭＳ 明朝" w:eastAsiaTheme="minorEastAsia" w:hAnsi="ＭＳ 明朝" w:cs="ＭＳ 明朝"/>
          <w:color w:val="181717"/>
          <w:sz w:val="21"/>
          <w:szCs w:val="21"/>
        </w:rPr>
      </w:pPr>
    </w:p>
    <w:p w14:paraId="321C4226" w14:textId="30020D93" w:rsidR="00D47071" w:rsidRPr="00BA0406" w:rsidRDefault="00C04D8D" w:rsidP="002C32DF">
      <w:pPr>
        <w:spacing w:after="0"/>
        <w:ind w:leftChars="64" w:left="563" w:rightChars="385" w:right="847" w:hangingChars="201" w:hanging="422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Ⅲ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. </w:t>
      </w:r>
      <w:r w:rsidR="002C32DF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Ⅰ</w:t>
      </w:r>
      <w:r w:rsidR="002C32DF" w:rsidRPr="002C32DF">
        <w:rPr>
          <w:rFonts w:ascii="ＭＳ 明朝" w:eastAsiaTheme="minorEastAsia" w:hAnsi="ＭＳ 明朝" w:cs="ＭＳ 明朝" w:hint="eastAsia"/>
          <w:color w:val="181717"/>
          <w:sz w:val="8"/>
          <w:szCs w:val="8"/>
        </w:rPr>
        <w:t xml:space="preserve">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と</w:t>
      </w:r>
      <w:r w:rsidR="002C32DF" w:rsidRPr="002C32DF">
        <w:rPr>
          <w:rFonts w:ascii="ＭＳ 明朝" w:eastAsiaTheme="minorEastAsia" w:hAnsi="ＭＳ 明朝" w:cs="ＭＳ 明朝" w:hint="eastAsia"/>
          <w:color w:val="181717"/>
          <w:sz w:val="8"/>
          <w:szCs w:val="8"/>
        </w:rPr>
        <w:t xml:space="preserve">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Ⅱに記した内容を踏まえ、あなたは将来の希望や目標を実現するため、本学でどのようなことに取り組みたいと考えていますか。その内容について書いてください。</w:t>
      </w:r>
    </w:p>
    <w:tbl>
      <w:tblPr>
        <w:tblStyle w:val="TableGrid"/>
        <w:tblW w:w="95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D47071" w14:paraId="24C138DD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bookmarkEnd w:id="2"/>
          <w:p w14:paraId="012287D2" w14:textId="542F787D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142439110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142439110"/>
          </w:p>
        </w:tc>
      </w:tr>
      <w:tr w:rsidR="00D47071" w14:paraId="16E6E135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3AF4B42" w14:textId="3C2E3485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2066382332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2066382332"/>
          </w:p>
        </w:tc>
      </w:tr>
      <w:tr w:rsidR="00D47071" w14:paraId="526AED43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25A6F41" w14:textId="53A19560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706835253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706835253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52BAC8D0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B1D00F6" w14:textId="78EC7384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812196520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812196520"/>
          </w:p>
        </w:tc>
      </w:tr>
      <w:tr w:rsidR="00D47071" w14:paraId="17E47A89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2B6BFAF" w14:textId="22188185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633763832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633763832"/>
          </w:p>
        </w:tc>
      </w:tr>
      <w:tr w:rsidR="00D47071" w14:paraId="5FD88816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33DAB11" w14:textId="212D9AD1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512402669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512402669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6C4BE687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0E996D3" w14:textId="7A5A034D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612134296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612134296"/>
          </w:p>
        </w:tc>
      </w:tr>
      <w:tr w:rsidR="00D47071" w14:paraId="0FE0012C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6D7CCFE" w14:textId="04148FF6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465674300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465674300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63B875DC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1F99A0BF" w14:textId="14E7FEB6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797596131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797596131"/>
          </w:p>
        </w:tc>
      </w:tr>
      <w:tr w:rsidR="00D47071" w14:paraId="0D577106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368E54C9" w14:textId="6AB12D7E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504242979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504242979"/>
          </w:p>
        </w:tc>
      </w:tr>
      <w:tr w:rsidR="00D47071" w14:paraId="4B62A6E2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E97AA06" w14:textId="79F7961C" w:rsidR="00D47071" w:rsidRPr="00BA3FC1" w:rsidRDefault="00BA3FC1" w:rsidP="00C04D8D">
            <w:pPr>
              <w:jc w:val="both"/>
              <w:rPr>
                <w:rFonts w:eastAsiaTheme="minorEastAsia" w:hint="eastAsia"/>
              </w:rPr>
            </w:pPr>
            <w:permStart w:id="1456613930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456613930"/>
          </w:p>
        </w:tc>
      </w:tr>
    </w:tbl>
    <w:p w14:paraId="22A90BF0" w14:textId="29A5B7B6" w:rsidR="00D47071" w:rsidRDefault="00D47071" w:rsidP="00A2453F">
      <w:pPr>
        <w:spacing w:after="3" w:line="200" w:lineRule="exact"/>
        <w:ind w:left="210" w:right="907" w:hanging="227"/>
        <w:jc w:val="both"/>
        <w:rPr>
          <w:rFonts w:eastAsiaTheme="minorEastAsia"/>
          <w:color w:val="181717"/>
        </w:rPr>
      </w:pPr>
    </w:p>
    <w:p w14:paraId="1C1B4713" w14:textId="77777777" w:rsidR="00A2453F" w:rsidRDefault="00A2453F" w:rsidP="00A2453F">
      <w:pPr>
        <w:spacing w:after="3" w:line="200" w:lineRule="exact"/>
        <w:ind w:left="210" w:right="907" w:hanging="227"/>
        <w:jc w:val="both"/>
        <w:rPr>
          <w:rFonts w:eastAsiaTheme="minorEastAsia"/>
          <w:color w:val="181717"/>
        </w:rPr>
      </w:pPr>
    </w:p>
    <w:p w14:paraId="40BDBE88" w14:textId="238508E4" w:rsidR="00C04D8D" w:rsidRPr="00BA0406" w:rsidRDefault="00C04D8D" w:rsidP="00BA0406">
      <w:pPr>
        <w:spacing w:after="0"/>
        <w:ind w:leftChars="65" w:left="565" w:rightChars="256" w:right="563" w:hangingChars="201" w:hanging="422"/>
        <w:rPr>
          <w:rFonts w:ascii="ＭＳ 明朝" w:eastAsiaTheme="minorEastAsia" w:hAnsi="ＭＳ 明朝" w:cs="ＭＳ 明朝"/>
          <w:color w:val="181717"/>
          <w:sz w:val="21"/>
          <w:szCs w:val="21"/>
        </w:rPr>
      </w:pPr>
      <w:bookmarkStart w:id="3" w:name="_Hlk171500309"/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Ⅳ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. 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校内および校外活動で継続して行った活動（例：部活動、生徒会活動、ボランティア、地域やクラブチームでの活動等）や特に顕著な成果が認められた活動（コンクール入賞、大会入賞、</w:t>
      </w:r>
      <w:r w:rsidR="00856B9E"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表彰や顕彰を受けた場合等）があれば、それについて、その内容が分かるように書いてください。</w:t>
      </w:r>
    </w:p>
    <w:tbl>
      <w:tblPr>
        <w:tblStyle w:val="TableGrid"/>
        <w:tblW w:w="952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D47071" w14:paraId="6FBD3B59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bookmarkEnd w:id="3"/>
          <w:p w14:paraId="4A3BB5E0" w14:textId="3C85AFD9" w:rsidR="00D47071" w:rsidRPr="00BA3FC1" w:rsidRDefault="00BA3FC1" w:rsidP="00856B9E">
            <w:pPr>
              <w:jc w:val="both"/>
              <w:rPr>
                <w:rFonts w:eastAsiaTheme="minorEastAsia" w:hint="eastAsia"/>
              </w:rPr>
            </w:pPr>
            <w:permStart w:id="1983982150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983982150"/>
          </w:p>
        </w:tc>
      </w:tr>
      <w:tr w:rsidR="00D47071" w14:paraId="4E996CF9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99AB187" w14:textId="5061E509" w:rsidR="00D47071" w:rsidRPr="00BA3FC1" w:rsidRDefault="00BA3FC1" w:rsidP="00856B9E">
            <w:pPr>
              <w:jc w:val="both"/>
              <w:rPr>
                <w:rFonts w:eastAsiaTheme="minorEastAsia" w:hint="eastAsia"/>
              </w:rPr>
            </w:pPr>
            <w:permStart w:id="2125426615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2125426615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D47071" w14:paraId="7BD97922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EF659A1" w14:textId="071967AC" w:rsidR="00D47071" w:rsidRPr="00BA3FC1" w:rsidRDefault="00BA3FC1" w:rsidP="00856B9E">
            <w:pPr>
              <w:jc w:val="both"/>
              <w:rPr>
                <w:rFonts w:eastAsiaTheme="minorEastAsia" w:hint="eastAsia"/>
              </w:rPr>
            </w:pPr>
            <w:permStart w:id="1241929371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241929371"/>
          </w:p>
        </w:tc>
      </w:tr>
      <w:tr w:rsidR="00D47071" w14:paraId="342E88C3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1091319" w14:textId="63FD50EF" w:rsidR="00D47071" w:rsidRPr="00BA3FC1" w:rsidRDefault="00BA3FC1" w:rsidP="00856B9E">
            <w:pPr>
              <w:jc w:val="both"/>
              <w:rPr>
                <w:rFonts w:eastAsiaTheme="minorEastAsia" w:hint="eastAsia"/>
              </w:rPr>
            </w:pPr>
            <w:permStart w:id="1527149737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527149737"/>
          </w:p>
        </w:tc>
      </w:tr>
      <w:tr w:rsidR="00D47071" w14:paraId="04510846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78418325" w14:textId="2243D171" w:rsidR="00D47071" w:rsidRPr="00BA3FC1" w:rsidRDefault="00BA3FC1" w:rsidP="00856B9E">
            <w:pPr>
              <w:jc w:val="both"/>
              <w:rPr>
                <w:rFonts w:eastAsiaTheme="minorEastAsia" w:hint="eastAsia"/>
              </w:rPr>
            </w:pPr>
            <w:permStart w:id="1825441814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permEnd w:id="1825441814"/>
          </w:p>
        </w:tc>
      </w:tr>
    </w:tbl>
    <w:p w14:paraId="1168D7C9" w14:textId="4FAC4835" w:rsidR="00D47071" w:rsidRDefault="00D47071" w:rsidP="00A2453F">
      <w:pPr>
        <w:spacing w:after="3" w:line="200" w:lineRule="exact"/>
        <w:ind w:left="221" w:right="907"/>
        <w:jc w:val="both"/>
        <w:rPr>
          <w:rFonts w:eastAsiaTheme="minorEastAsia"/>
          <w:color w:val="181717"/>
        </w:rPr>
      </w:pPr>
    </w:p>
    <w:p w14:paraId="2FE356B5" w14:textId="77777777" w:rsidR="00BA0406" w:rsidRDefault="00BA0406" w:rsidP="00A2453F">
      <w:pPr>
        <w:spacing w:after="3" w:line="200" w:lineRule="exact"/>
        <w:ind w:left="221" w:right="907"/>
        <w:jc w:val="both"/>
        <w:rPr>
          <w:rFonts w:eastAsiaTheme="minorEastAsia"/>
          <w:color w:val="181717"/>
        </w:rPr>
      </w:pPr>
    </w:p>
    <w:p w14:paraId="73779AE3" w14:textId="3F821C78" w:rsidR="00BA0406" w:rsidRPr="00BA0406" w:rsidRDefault="00BA0406" w:rsidP="00BA0406">
      <w:pPr>
        <w:spacing w:after="0"/>
        <w:ind w:leftChars="65" w:left="565" w:rightChars="385" w:right="847" w:hangingChars="201" w:hanging="422"/>
        <w:rPr>
          <w:rFonts w:ascii="ＭＳ 明朝" w:eastAsiaTheme="minorEastAsia" w:hAnsi="ＭＳ 明朝" w:cs="ＭＳ 明朝"/>
          <w:color w:val="181717"/>
          <w:sz w:val="20"/>
          <w:szCs w:val="20"/>
        </w:rPr>
      </w:pP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Ⅴ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 xml:space="preserve">.  </w:t>
      </w:r>
      <w:r w:rsidRPr="00BA0406">
        <w:rPr>
          <w:rFonts w:ascii="ＭＳ 明朝" w:eastAsiaTheme="minorEastAsia" w:hAnsi="ＭＳ 明朝" w:cs="ＭＳ 明朝" w:hint="eastAsia"/>
          <w:color w:val="181717"/>
          <w:sz w:val="21"/>
          <w:szCs w:val="21"/>
        </w:rPr>
        <w:t>本学の連携授業や出前授業、各種説明会、オープンキャンパスなどで印象に残ったものがあれば、</w:t>
      </w:r>
      <w:r>
        <w:rPr>
          <w:rFonts w:eastAsiaTheme="minorEastAsia" w:hint="eastAsia"/>
        </w:rPr>
        <w:t>その具体的な内容について書いてください。（下の選択肢を丸で囲んでください）</w:t>
      </w:r>
    </w:p>
    <w:tbl>
      <w:tblPr>
        <w:tblStyle w:val="TableGrid"/>
        <w:tblW w:w="9520" w:type="dxa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520"/>
      </w:tblGrid>
      <w:tr w:rsidR="00BA0406" w14:paraId="525BDB7E" w14:textId="77777777" w:rsidTr="00A2453F">
        <w:trPr>
          <w:trHeight w:val="1457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F806160" w14:textId="23E74A82" w:rsidR="00BA0406" w:rsidRPr="00A2453F" w:rsidRDefault="00BA0406" w:rsidP="00A2453F">
            <w:pPr>
              <w:tabs>
                <w:tab w:val="center" w:pos="2900"/>
              </w:tabs>
              <w:spacing w:line="400" w:lineRule="exact"/>
              <w:jc w:val="both"/>
              <w:rPr>
                <w:rFonts w:asciiTheme="minorHAnsi" w:eastAsiaTheme="minorHAnsi" w:hAnsiTheme="minorHAnsi" w:cs="ＭＳ 明朝"/>
                <w:spacing w:val="-8"/>
                <w:sz w:val="20"/>
                <w:szCs w:val="20"/>
              </w:rPr>
            </w:pPr>
            <w:r w:rsidRP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・オープンキャンパス</w:t>
            </w:r>
            <w:r w:rsid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(</w:t>
            </w:r>
            <w:r w:rsidRP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来場型</w:t>
            </w:r>
            <w:r w:rsid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 xml:space="preserve">)   </w:t>
            </w:r>
            <w:r w:rsidRP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・オープンキャンパス</w:t>
            </w:r>
            <w:r w:rsid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(</w:t>
            </w:r>
            <w:r w:rsidRP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ONLINE型</w:t>
            </w:r>
            <w:r w:rsid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 xml:space="preserve">)   </w:t>
            </w:r>
            <w:r w:rsidRPr="00A2453F">
              <w:rPr>
                <w:rFonts w:asciiTheme="minorHAnsi" w:eastAsiaTheme="minorHAnsi" w:hAnsiTheme="minorHAnsi" w:cs="ＭＳ 明朝" w:hint="eastAsia"/>
                <w:spacing w:val="-8"/>
                <w:sz w:val="20"/>
                <w:szCs w:val="20"/>
              </w:rPr>
              <w:t>・高大接続授業やその他の出前授業</w:t>
            </w:r>
          </w:p>
          <w:p w14:paraId="0B24723A" w14:textId="22273EA6" w:rsidR="00BA0406" w:rsidRPr="00A2453F" w:rsidRDefault="00BA0406" w:rsidP="00A2453F">
            <w:pPr>
              <w:tabs>
                <w:tab w:val="center" w:pos="2900"/>
              </w:tabs>
              <w:spacing w:line="400" w:lineRule="exact"/>
              <w:jc w:val="both"/>
              <w:rPr>
                <w:rFonts w:asciiTheme="minorHAnsi" w:eastAsiaTheme="minorHAnsi" w:hAnsiTheme="minorHAnsi"/>
                <w:spacing w:val="-8"/>
                <w:sz w:val="20"/>
                <w:szCs w:val="20"/>
              </w:rPr>
            </w:pPr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・ガイダンス　　</w:t>
            </w:r>
            <w:r w:rsid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 </w:t>
            </w:r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・進学相談会　</w:t>
            </w:r>
            <w:r w:rsid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 </w:t>
            </w:r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　・本学主催のイベント　</w:t>
            </w:r>
            <w:r w:rsid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 </w:t>
            </w:r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　・大学案内パンフレット　　・大学HP</w:t>
            </w:r>
          </w:p>
          <w:p w14:paraId="103EC017" w14:textId="605D4204" w:rsidR="00BA0406" w:rsidRPr="00C81398" w:rsidRDefault="00BA0406" w:rsidP="00A2453F">
            <w:pPr>
              <w:tabs>
                <w:tab w:val="center" w:pos="2900"/>
              </w:tabs>
              <w:spacing w:line="400" w:lineRule="exact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>・その他（</w:t>
            </w:r>
            <w:permStart w:id="1458329347" w:edGrp="everyone"/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 xml:space="preserve">　　　　　　　　　　</w:t>
            </w:r>
            <w:permEnd w:id="1458329347"/>
            <w:r w:rsidRPr="00A2453F">
              <w:rPr>
                <w:rFonts w:asciiTheme="minorHAnsi" w:eastAsiaTheme="minorHAnsi" w:hAnsiTheme="minorHAnsi" w:hint="eastAsia"/>
                <w:spacing w:val="-8"/>
                <w:sz w:val="20"/>
                <w:szCs w:val="20"/>
              </w:rPr>
              <w:t>）</w:t>
            </w:r>
          </w:p>
        </w:tc>
      </w:tr>
      <w:tr w:rsidR="00BA0406" w14:paraId="09A02D34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29003FE6" w14:textId="6251469F" w:rsidR="00BA0406" w:rsidRPr="00BA3FC1" w:rsidRDefault="00BA3FC1" w:rsidP="00BA0406">
            <w:pPr>
              <w:jc w:val="both"/>
              <w:rPr>
                <w:rFonts w:eastAsiaTheme="minorEastAsia" w:hint="eastAsia"/>
              </w:rPr>
            </w:pPr>
            <w:permStart w:id="1127882438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1127882438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BA0406" w14:paraId="613F8BAB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60F2E4C7" w14:textId="4CD99DCD" w:rsidR="00BA0406" w:rsidRPr="00BA3FC1" w:rsidRDefault="00BA3FC1" w:rsidP="00BA0406">
            <w:pPr>
              <w:jc w:val="both"/>
              <w:rPr>
                <w:rFonts w:eastAsiaTheme="minorEastAsia" w:hint="eastAsia"/>
              </w:rPr>
            </w:pPr>
            <w:permStart w:id="1491493646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1491493646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BA0406" w14:paraId="2C02F4BC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DDE161B" w14:textId="74D9AD5D" w:rsidR="00BA0406" w:rsidRPr="00BA3FC1" w:rsidRDefault="00BA3FC1" w:rsidP="00BA0406">
            <w:pPr>
              <w:jc w:val="both"/>
              <w:rPr>
                <w:rFonts w:eastAsiaTheme="minorEastAsia" w:hint="eastAsia"/>
              </w:rPr>
            </w:pPr>
            <w:permStart w:id="374494087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374494087"/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BA0406" w14:paraId="53BB2748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08738B7E" w14:textId="0921A53B" w:rsidR="00BA0406" w:rsidRPr="00BA3FC1" w:rsidRDefault="00BA3FC1" w:rsidP="00BA0406">
            <w:pPr>
              <w:jc w:val="both"/>
              <w:rPr>
                <w:rFonts w:eastAsiaTheme="minorEastAsia" w:hint="eastAsia"/>
              </w:rPr>
            </w:pPr>
            <w:permStart w:id="2004377051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2004377051"/>
          </w:p>
        </w:tc>
      </w:tr>
      <w:tr w:rsidR="00BA0406" w14:paraId="7747C359" w14:textId="77777777" w:rsidTr="00477CC5">
        <w:trPr>
          <w:trHeight w:val="431"/>
        </w:trPr>
        <w:tc>
          <w:tcPr>
            <w:tcW w:w="952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4DDECC13" w14:textId="2B14C632" w:rsidR="00BA0406" w:rsidRPr="00BA3FC1" w:rsidRDefault="00BA3FC1" w:rsidP="00BA0406">
            <w:pPr>
              <w:jc w:val="both"/>
              <w:rPr>
                <w:rFonts w:eastAsiaTheme="minorEastAsia" w:hint="eastAsia"/>
              </w:rPr>
            </w:pPr>
            <w:permStart w:id="1141664459" w:edGrp="everyone"/>
            <w:r>
              <w:rPr>
                <w:rFonts w:eastAsiaTheme="minorEastAsia" w:hint="eastAsi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permEnd w:id="1141664459"/>
            <w:r>
              <w:rPr>
                <w:rFonts w:eastAsiaTheme="minorEastAsia" w:hint="eastAsia"/>
              </w:rPr>
              <w:t xml:space="preserve"> </w:t>
            </w:r>
          </w:p>
        </w:tc>
      </w:tr>
    </w:tbl>
    <w:p w14:paraId="4E7DE655" w14:textId="77777777" w:rsidR="00BA0406" w:rsidRPr="00856B9E" w:rsidRDefault="00BA0406" w:rsidP="00A2453F">
      <w:pPr>
        <w:spacing w:after="0"/>
        <w:ind w:rightChars="385" w:right="847"/>
        <w:rPr>
          <w:rFonts w:ascii="ＭＳ 明朝" w:eastAsiaTheme="minorEastAsia" w:hAnsi="ＭＳ 明朝" w:cs="ＭＳ 明朝"/>
          <w:color w:val="181717"/>
          <w:sz w:val="20"/>
          <w:szCs w:val="20"/>
        </w:rPr>
      </w:pPr>
    </w:p>
    <w:sectPr w:rsidR="00BA0406" w:rsidRPr="00856B9E" w:rsidSect="00C04D8D">
      <w:pgSz w:w="11906" w:h="16838" w:code="9"/>
      <w:pgMar w:top="851" w:right="851" w:bottom="73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F417" w14:textId="77777777" w:rsidR="000B54C4" w:rsidRDefault="000B54C4" w:rsidP="0031365E">
      <w:pPr>
        <w:spacing w:after="0" w:line="240" w:lineRule="auto"/>
      </w:pPr>
      <w:r>
        <w:separator/>
      </w:r>
    </w:p>
  </w:endnote>
  <w:endnote w:type="continuationSeparator" w:id="0">
    <w:p w14:paraId="6EDE7457" w14:textId="77777777" w:rsidR="000B54C4" w:rsidRDefault="000B54C4" w:rsidP="0031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5D99" w14:textId="77777777" w:rsidR="000B54C4" w:rsidRDefault="000B54C4" w:rsidP="0031365E">
      <w:pPr>
        <w:spacing w:after="0" w:line="240" w:lineRule="auto"/>
      </w:pPr>
      <w:r>
        <w:separator/>
      </w:r>
    </w:p>
  </w:footnote>
  <w:footnote w:type="continuationSeparator" w:id="0">
    <w:p w14:paraId="46BFCA11" w14:textId="77777777" w:rsidR="000B54C4" w:rsidRDefault="000B54C4" w:rsidP="0031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36262"/>
    <w:multiLevelType w:val="hybridMultilevel"/>
    <w:tmpl w:val="8ED271E4"/>
    <w:lvl w:ilvl="0" w:tplc="4C76DE4C">
      <w:start w:val="1"/>
      <w:numFmt w:val="decimalFullWidth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107639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5P9JkGm0OJ3QWAPvYsAXI0loRuyYENpiBIjbiiUogHfuAVVHyPfg0/Om6lXh84WlmaUOCeNoQZoPF8EuZW1OA==" w:salt="bLQXuRy1y30G/imYIcYLgg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71"/>
    <w:rsid w:val="000B54C4"/>
    <w:rsid w:val="000D11BB"/>
    <w:rsid w:val="001F37B4"/>
    <w:rsid w:val="002B6A4B"/>
    <w:rsid w:val="002C32DF"/>
    <w:rsid w:val="0031365E"/>
    <w:rsid w:val="003B6B32"/>
    <w:rsid w:val="003F26F9"/>
    <w:rsid w:val="003F463D"/>
    <w:rsid w:val="00477CC5"/>
    <w:rsid w:val="004F7385"/>
    <w:rsid w:val="0051382D"/>
    <w:rsid w:val="00591625"/>
    <w:rsid w:val="0066301C"/>
    <w:rsid w:val="00724CF1"/>
    <w:rsid w:val="007D52B7"/>
    <w:rsid w:val="00842DF2"/>
    <w:rsid w:val="00856B9E"/>
    <w:rsid w:val="008702EB"/>
    <w:rsid w:val="009861B2"/>
    <w:rsid w:val="00A2453F"/>
    <w:rsid w:val="00B827D8"/>
    <w:rsid w:val="00BA0406"/>
    <w:rsid w:val="00BA3FC1"/>
    <w:rsid w:val="00C03DD6"/>
    <w:rsid w:val="00C04D8D"/>
    <w:rsid w:val="00C659D5"/>
    <w:rsid w:val="00C81398"/>
    <w:rsid w:val="00CD2E95"/>
    <w:rsid w:val="00D47071"/>
    <w:rsid w:val="00D72375"/>
    <w:rsid w:val="00D7348D"/>
    <w:rsid w:val="00E0355E"/>
    <w:rsid w:val="00E05BFD"/>
    <w:rsid w:val="00EB6A81"/>
    <w:rsid w:val="00FD3815"/>
    <w:rsid w:val="00F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FEB2A"/>
  <w15:docId w15:val="{CAD05E16-3BEC-4218-AD80-645196EA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F73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65E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313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65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914C-283D-477C-80E3-9E70DB72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1215</Words>
  <Characters>6930</Characters>
  <Application>Microsoft Office Word</Application>
  <DocSecurity>8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育美</dc:creator>
  <cp:keywords/>
  <cp:lastModifiedBy>遠藤 育美</cp:lastModifiedBy>
  <cp:revision>2</cp:revision>
  <cp:lastPrinted>2024-07-31T10:48:00Z</cp:lastPrinted>
  <dcterms:created xsi:type="dcterms:W3CDTF">2024-08-06T04:28:00Z</dcterms:created>
  <dcterms:modified xsi:type="dcterms:W3CDTF">2024-08-06T04:28:00Z</dcterms:modified>
</cp:coreProperties>
</file>